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91" w:rsidRPr="00D62D68" w:rsidRDefault="003F7591" w:rsidP="00D62D6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D62D68">
        <w:rPr>
          <w:rFonts w:ascii="Times New Roman" w:eastAsia="Times New Roman" w:hAnsi="Times New Roman" w:cs="Times New Roman"/>
          <w:szCs w:val="24"/>
        </w:rPr>
        <w:t>ОАО "Порт Камбарка"</w:t>
      </w:r>
    </w:p>
    <w:p w:rsidR="003F7591" w:rsidRDefault="003F7591" w:rsidP="0005253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D62D68">
        <w:rPr>
          <w:rFonts w:ascii="Times New Roman" w:eastAsia="Times New Roman" w:hAnsi="Times New Roman" w:cs="Times New Roman"/>
          <w:szCs w:val="24"/>
        </w:rPr>
        <w:t>Созыв общего собрания участников (акционеров)</w:t>
      </w:r>
    </w:p>
    <w:p w:rsidR="00052530" w:rsidRPr="00D62D68" w:rsidRDefault="00052530" w:rsidP="0005253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335E42" w:rsidRPr="00335E42" w:rsidRDefault="00335E42" w:rsidP="00335E4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335E42">
        <w:rPr>
          <w:rFonts w:ascii="Times New Roman" w:eastAsia="Times New Roman" w:hAnsi="Times New Roman" w:cs="Times New Roman"/>
          <w:szCs w:val="24"/>
        </w:rPr>
        <w:t xml:space="preserve">Сообщение </w:t>
      </w:r>
    </w:p>
    <w:p w:rsidR="00335E42" w:rsidRPr="00335E42" w:rsidRDefault="00335E42" w:rsidP="00335E4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335E42">
        <w:rPr>
          <w:rFonts w:ascii="Times New Roman" w:eastAsia="Times New Roman" w:hAnsi="Times New Roman" w:cs="Times New Roman"/>
          <w:szCs w:val="24"/>
        </w:rPr>
        <w:t xml:space="preserve">«О проведении общего собрания акционеров акционерного общества» </w:t>
      </w:r>
    </w:p>
    <w:p w:rsidR="00335E42" w:rsidRPr="00335E42" w:rsidRDefault="00335E42" w:rsidP="00335E4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335E42" w:rsidRPr="00335E42" w:rsidRDefault="00335E42" w:rsidP="00335E4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35E42">
        <w:rPr>
          <w:rFonts w:ascii="Times New Roman" w:eastAsia="Times New Roman" w:hAnsi="Times New Roman" w:cs="Times New Roman"/>
          <w:szCs w:val="24"/>
        </w:rPr>
        <w:t xml:space="preserve">1. Общие сведения </w:t>
      </w:r>
    </w:p>
    <w:p w:rsidR="00335E42" w:rsidRPr="00335E42" w:rsidRDefault="00335E42" w:rsidP="00335E4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35E42">
        <w:rPr>
          <w:rFonts w:ascii="Times New Roman" w:eastAsia="Times New Roman" w:hAnsi="Times New Roman" w:cs="Times New Roman"/>
          <w:szCs w:val="24"/>
        </w:rPr>
        <w:t>1.1. Полное фирменное наименование эмитента (для некоммерческой организации – наименование)</w:t>
      </w:r>
      <w:r w:rsidRPr="00335E42">
        <w:rPr>
          <w:rFonts w:ascii="Times New Roman" w:eastAsia="Times New Roman" w:hAnsi="Times New Roman" w:cs="Times New Roman"/>
          <w:szCs w:val="24"/>
        </w:rPr>
        <w:tab/>
        <w:t xml:space="preserve">Открытое акционерное общество «Порт Камбарка» </w:t>
      </w:r>
    </w:p>
    <w:p w:rsidR="00335E42" w:rsidRPr="00335E42" w:rsidRDefault="00335E42" w:rsidP="00335E4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35E42">
        <w:rPr>
          <w:rFonts w:ascii="Times New Roman" w:eastAsia="Times New Roman" w:hAnsi="Times New Roman" w:cs="Times New Roman"/>
          <w:szCs w:val="24"/>
        </w:rPr>
        <w:t>1.2. Сокращенное фирменное наименование эмитента</w:t>
      </w:r>
      <w:r w:rsidRPr="00335E42">
        <w:rPr>
          <w:rFonts w:ascii="Times New Roman" w:eastAsia="Times New Roman" w:hAnsi="Times New Roman" w:cs="Times New Roman"/>
          <w:szCs w:val="24"/>
        </w:rPr>
        <w:tab/>
        <w:t xml:space="preserve">ОАО «Порт Камбарка» </w:t>
      </w:r>
    </w:p>
    <w:p w:rsidR="00335E42" w:rsidRPr="00335E42" w:rsidRDefault="00335E42" w:rsidP="00335E4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35E42">
        <w:rPr>
          <w:rFonts w:ascii="Times New Roman" w:eastAsia="Times New Roman" w:hAnsi="Times New Roman" w:cs="Times New Roman"/>
          <w:szCs w:val="24"/>
        </w:rPr>
        <w:t>1.3. Место нахождения эмитента</w:t>
      </w:r>
      <w:r w:rsidRPr="00335E42">
        <w:rPr>
          <w:rFonts w:ascii="Times New Roman" w:eastAsia="Times New Roman" w:hAnsi="Times New Roman" w:cs="Times New Roman"/>
          <w:szCs w:val="24"/>
        </w:rPr>
        <w:tab/>
        <w:t xml:space="preserve">Российская Федерация, 427958, Удмуртская Республика, Камбарский район, </w:t>
      </w:r>
      <w:proofErr w:type="gramStart"/>
      <w:r w:rsidRPr="00335E42">
        <w:rPr>
          <w:rFonts w:ascii="Times New Roman" w:eastAsia="Times New Roman" w:hAnsi="Times New Roman" w:cs="Times New Roman"/>
          <w:szCs w:val="24"/>
        </w:rPr>
        <w:t>с</w:t>
      </w:r>
      <w:proofErr w:type="gramEnd"/>
      <w:r w:rsidRPr="00335E42">
        <w:rPr>
          <w:rFonts w:ascii="Times New Roman" w:eastAsia="Times New Roman" w:hAnsi="Times New Roman" w:cs="Times New Roman"/>
          <w:szCs w:val="24"/>
        </w:rPr>
        <w:t xml:space="preserve">. Кама, ул. Нижнекамская, д. 2. </w:t>
      </w:r>
    </w:p>
    <w:p w:rsidR="00335E42" w:rsidRPr="00335E42" w:rsidRDefault="00335E42" w:rsidP="00335E4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35E42">
        <w:rPr>
          <w:rFonts w:ascii="Times New Roman" w:eastAsia="Times New Roman" w:hAnsi="Times New Roman" w:cs="Times New Roman"/>
          <w:szCs w:val="24"/>
        </w:rPr>
        <w:t>1.4. ОГРН эмитента</w:t>
      </w:r>
      <w:r w:rsidRPr="00335E42">
        <w:rPr>
          <w:rFonts w:ascii="Times New Roman" w:eastAsia="Times New Roman" w:hAnsi="Times New Roman" w:cs="Times New Roman"/>
          <w:szCs w:val="24"/>
        </w:rPr>
        <w:tab/>
        <w:t xml:space="preserve">1021800717839 </w:t>
      </w:r>
    </w:p>
    <w:p w:rsidR="00335E42" w:rsidRPr="00335E42" w:rsidRDefault="00335E42" w:rsidP="00335E4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35E42">
        <w:rPr>
          <w:rFonts w:ascii="Times New Roman" w:eastAsia="Times New Roman" w:hAnsi="Times New Roman" w:cs="Times New Roman"/>
          <w:szCs w:val="24"/>
        </w:rPr>
        <w:t>1.5. ИНН эмитента</w:t>
      </w:r>
      <w:r w:rsidRPr="00335E42">
        <w:rPr>
          <w:rFonts w:ascii="Times New Roman" w:eastAsia="Times New Roman" w:hAnsi="Times New Roman" w:cs="Times New Roman"/>
          <w:szCs w:val="24"/>
        </w:rPr>
        <w:tab/>
        <w:t xml:space="preserve">1810000040 </w:t>
      </w:r>
    </w:p>
    <w:p w:rsidR="00335E42" w:rsidRPr="00335E42" w:rsidRDefault="00335E42" w:rsidP="00335E4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35E42">
        <w:rPr>
          <w:rFonts w:ascii="Times New Roman" w:eastAsia="Times New Roman" w:hAnsi="Times New Roman" w:cs="Times New Roman"/>
          <w:szCs w:val="24"/>
        </w:rPr>
        <w:t>1.6. Уникальный код эмитента, присвоенный регистрирующим органом</w:t>
      </w:r>
      <w:r w:rsidRPr="00335E42">
        <w:rPr>
          <w:rFonts w:ascii="Times New Roman" w:eastAsia="Times New Roman" w:hAnsi="Times New Roman" w:cs="Times New Roman"/>
          <w:szCs w:val="24"/>
        </w:rPr>
        <w:tab/>
        <w:t xml:space="preserve">57385-D </w:t>
      </w:r>
    </w:p>
    <w:p w:rsidR="00335E42" w:rsidRPr="00335E42" w:rsidRDefault="00335E42" w:rsidP="00335E4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35E42">
        <w:rPr>
          <w:rFonts w:ascii="Times New Roman" w:eastAsia="Times New Roman" w:hAnsi="Times New Roman" w:cs="Times New Roman"/>
          <w:szCs w:val="24"/>
        </w:rPr>
        <w:t xml:space="preserve">1.7. Адрес страницы в сети Интернет, используемой эмитентом для раскрытия информации http://www.e-disclosure.ru/portal/company.aspx?id=33232 </w:t>
      </w:r>
    </w:p>
    <w:p w:rsidR="00335E42" w:rsidRPr="00335E42" w:rsidRDefault="00335E42" w:rsidP="00335E4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35E42">
        <w:rPr>
          <w:rFonts w:ascii="Times New Roman" w:eastAsia="Times New Roman" w:hAnsi="Times New Roman" w:cs="Times New Roman"/>
          <w:szCs w:val="24"/>
        </w:rPr>
        <w:t xml:space="preserve">http://www.mechel.ru/shareholders/disclosure/filials/logistics/kambarka/ </w:t>
      </w:r>
    </w:p>
    <w:p w:rsidR="00335E42" w:rsidRPr="00335E42" w:rsidRDefault="00335E42" w:rsidP="00335E4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335E42" w:rsidRPr="00335E42" w:rsidRDefault="00335E42" w:rsidP="00335E4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35E42">
        <w:rPr>
          <w:rFonts w:ascii="Times New Roman" w:eastAsia="Times New Roman" w:hAnsi="Times New Roman" w:cs="Times New Roman"/>
          <w:szCs w:val="24"/>
        </w:rPr>
        <w:t xml:space="preserve">2. Содержание сообщения </w:t>
      </w:r>
    </w:p>
    <w:p w:rsidR="00335E42" w:rsidRPr="00335E42" w:rsidRDefault="00335E42" w:rsidP="00335E4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35E42">
        <w:rPr>
          <w:rFonts w:ascii="Times New Roman" w:eastAsia="Times New Roman" w:hAnsi="Times New Roman" w:cs="Times New Roman"/>
          <w:szCs w:val="24"/>
        </w:rPr>
        <w:t xml:space="preserve">2.1. Форма проведения общего собрания акционеров (собрание или заочное голосование): собрание; </w:t>
      </w:r>
    </w:p>
    <w:p w:rsidR="00335E42" w:rsidRPr="00335E42" w:rsidRDefault="00335E42" w:rsidP="00335E4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35E42">
        <w:rPr>
          <w:rFonts w:ascii="Times New Roman" w:eastAsia="Times New Roman" w:hAnsi="Times New Roman" w:cs="Times New Roman"/>
          <w:szCs w:val="24"/>
        </w:rPr>
        <w:t xml:space="preserve">2.2. Дата, место, время проведения общего собрания акционеров, почтовый адрес, по которому могут, а в случаях, предусмотренных Федеральным законом "Об акционерных обществах", - должны направляться заполненные бюллетени для голосования: </w:t>
      </w:r>
    </w:p>
    <w:p w:rsidR="00335E42" w:rsidRPr="00335E42" w:rsidRDefault="00335E42" w:rsidP="00335E4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35E42">
        <w:rPr>
          <w:rFonts w:ascii="Times New Roman" w:eastAsia="Times New Roman" w:hAnsi="Times New Roman" w:cs="Times New Roman"/>
          <w:szCs w:val="24"/>
        </w:rPr>
        <w:t xml:space="preserve">Дата, место, время проведения общего собрания акционеров: 22 мая 2015г. </w:t>
      </w:r>
      <w:proofErr w:type="gramStart"/>
      <w:r w:rsidRPr="00335E42">
        <w:rPr>
          <w:rFonts w:ascii="Times New Roman" w:eastAsia="Times New Roman" w:hAnsi="Times New Roman" w:cs="Times New Roman"/>
          <w:szCs w:val="24"/>
        </w:rPr>
        <w:t xml:space="preserve">Российская Федерация, Удмуртская Республика, Камбарский район, с. Кама, ул. Нижнекамская, д. 2. 14:00 местного времени; </w:t>
      </w:r>
      <w:proofErr w:type="gramEnd"/>
    </w:p>
    <w:p w:rsidR="00335E42" w:rsidRPr="00335E42" w:rsidRDefault="00335E42" w:rsidP="00335E4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35E42">
        <w:rPr>
          <w:rFonts w:ascii="Times New Roman" w:eastAsia="Times New Roman" w:hAnsi="Times New Roman" w:cs="Times New Roman"/>
          <w:szCs w:val="24"/>
        </w:rPr>
        <w:t xml:space="preserve">2.3. Время начала регистрации лиц, принимающих участие в общем собрании акционеров (в случае проведения общего собрания акционеров в форме собрания): 13:00; </w:t>
      </w:r>
    </w:p>
    <w:p w:rsidR="00335E42" w:rsidRPr="00335E42" w:rsidRDefault="00335E42" w:rsidP="00335E4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35E42">
        <w:rPr>
          <w:rFonts w:ascii="Times New Roman" w:eastAsia="Times New Roman" w:hAnsi="Times New Roman" w:cs="Times New Roman"/>
          <w:szCs w:val="24"/>
        </w:rPr>
        <w:t xml:space="preserve">2.4. Дата составления списка лиц, имеющих право на участие в общем собрании акционеров: 17.04.2015 г.; </w:t>
      </w:r>
    </w:p>
    <w:p w:rsidR="00335E42" w:rsidRPr="00335E42" w:rsidRDefault="00335E42" w:rsidP="00335E4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35E42">
        <w:rPr>
          <w:rFonts w:ascii="Times New Roman" w:eastAsia="Times New Roman" w:hAnsi="Times New Roman" w:cs="Times New Roman"/>
          <w:szCs w:val="24"/>
        </w:rPr>
        <w:t xml:space="preserve">2.5. Повестка дня общего собрания акционеров: </w:t>
      </w:r>
    </w:p>
    <w:p w:rsidR="00335E42" w:rsidRPr="00335E42" w:rsidRDefault="00335E42" w:rsidP="00335E4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35E42">
        <w:rPr>
          <w:rFonts w:ascii="Times New Roman" w:eastAsia="Times New Roman" w:hAnsi="Times New Roman" w:cs="Times New Roman"/>
          <w:szCs w:val="24"/>
        </w:rPr>
        <w:t xml:space="preserve">1. Об утверждении годового отчета Общества за 2014 год; </w:t>
      </w:r>
    </w:p>
    <w:p w:rsidR="00335E42" w:rsidRPr="00335E42" w:rsidRDefault="00335E42" w:rsidP="00335E4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35E42">
        <w:rPr>
          <w:rFonts w:ascii="Times New Roman" w:eastAsia="Times New Roman" w:hAnsi="Times New Roman" w:cs="Times New Roman"/>
          <w:szCs w:val="24"/>
        </w:rPr>
        <w:t xml:space="preserve">2. Об утверждении годовой бухгалтерской отчетности Общества за 2014 год; </w:t>
      </w:r>
    </w:p>
    <w:p w:rsidR="00335E42" w:rsidRPr="00335E42" w:rsidRDefault="00335E42" w:rsidP="00335E4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35E42">
        <w:rPr>
          <w:rFonts w:ascii="Times New Roman" w:eastAsia="Times New Roman" w:hAnsi="Times New Roman" w:cs="Times New Roman"/>
          <w:szCs w:val="24"/>
        </w:rPr>
        <w:t xml:space="preserve">3. О распределении прибыли и убытков Общества по результатам 2014 финансового года; </w:t>
      </w:r>
    </w:p>
    <w:p w:rsidR="00335E42" w:rsidRPr="00335E42" w:rsidRDefault="00335E42" w:rsidP="00335E4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35E42">
        <w:rPr>
          <w:rFonts w:ascii="Times New Roman" w:eastAsia="Times New Roman" w:hAnsi="Times New Roman" w:cs="Times New Roman"/>
          <w:szCs w:val="24"/>
        </w:rPr>
        <w:t xml:space="preserve">4. О выплате дивидендов по привилегированным именным бездокументарным акциям Общества по результатам 2014 финансового года; </w:t>
      </w:r>
    </w:p>
    <w:p w:rsidR="00335E42" w:rsidRPr="00335E42" w:rsidRDefault="00335E42" w:rsidP="00335E4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35E42">
        <w:rPr>
          <w:rFonts w:ascii="Times New Roman" w:eastAsia="Times New Roman" w:hAnsi="Times New Roman" w:cs="Times New Roman"/>
          <w:szCs w:val="24"/>
        </w:rPr>
        <w:t xml:space="preserve">5. О выплате дивидендов по обыкновенным именным бездокументарным акциям Общества по результатам 2014 финансового года; </w:t>
      </w:r>
    </w:p>
    <w:p w:rsidR="00335E42" w:rsidRPr="00335E42" w:rsidRDefault="00335E42" w:rsidP="00335E4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35E42">
        <w:rPr>
          <w:rFonts w:ascii="Times New Roman" w:eastAsia="Times New Roman" w:hAnsi="Times New Roman" w:cs="Times New Roman"/>
          <w:szCs w:val="24"/>
        </w:rPr>
        <w:t xml:space="preserve">6. Об избрании членов Совета директоров Общества; </w:t>
      </w:r>
    </w:p>
    <w:p w:rsidR="00335E42" w:rsidRPr="00335E42" w:rsidRDefault="00335E42" w:rsidP="00335E4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35E42">
        <w:rPr>
          <w:rFonts w:ascii="Times New Roman" w:eastAsia="Times New Roman" w:hAnsi="Times New Roman" w:cs="Times New Roman"/>
          <w:szCs w:val="24"/>
        </w:rPr>
        <w:t xml:space="preserve">7. Об избрании членов Ревизионной комиссии Общества; </w:t>
      </w:r>
    </w:p>
    <w:p w:rsidR="00335E42" w:rsidRPr="00335E42" w:rsidRDefault="00335E42" w:rsidP="00335E4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35E42">
        <w:rPr>
          <w:rFonts w:ascii="Times New Roman" w:eastAsia="Times New Roman" w:hAnsi="Times New Roman" w:cs="Times New Roman"/>
          <w:szCs w:val="24"/>
        </w:rPr>
        <w:t>8. Об утвержден</w:t>
      </w:r>
      <w:proofErr w:type="gramStart"/>
      <w:r w:rsidRPr="00335E42">
        <w:rPr>
          <w:rFonts w:ascii="Times New Roman" w:eastAsia="Times New Roman" w:hAnsi="Times New Roman" w:cs="Times New Roman"/>
          <w:szCs w:val="24"/>
        </w:rPr>
        <w:t>ии ау</w:t>
      </w:r>
      <w:proofErr w:type="gramEnd"/>
      <w:r w:rsidRPr="00335E42">
        <w:rPr>
          <w:rFonts w:ascii="Times New Roman" w:eastAsia="Times New Roman" w:hAnsi="Times New Roman" w:cs="Times New Roman"/>
          <w:szCs w:val="24"/>
        </w:rPr>
        <w:t xml:space="preserve">дитора Общества. </w:t>
      </w:r>
    </w:p>
    <w:p w:rsidR="00335E42" w:rsidRPr="00335E42" w:rsidRDefault="00335E42" w:rsidP="00335E4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35E42">
        <w:rPr>
          <w:rFonts w:ascii="Times New Roman" w:eastAsia="Times New Roman" w:hAnsi="Times New Roman" w:cs="Times New Roman"/>
          <w:szCs w:val="24"/>
        </w:rPr>
        <w:t xml:space="preserve">2.6. Порядок ознакомления с информацией (материалами), подлежащей предоставлению при подготовке к проведению общего собрания акционеров, и адрес (адреса), по которому с ней можно ознакомиться: </w:t>
      </w:r>
    </w:p>
    <w:p w:rsidR="00421857" w:rsidRDefault="00335E42" w:rsidP="00335E4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35E42">
        <w:rPr>
          <w:rFonts w:ascii="Times New Roman" w:eastAsia="Times New Roman" w:hAnsi="Times New Roman" w:cs="Times New Roman"/>
          <w:szCs w:val="24"/>
        </w:rPr>
        <w:t xml:space="preserve">Лица, имеющие право на участие в годовом общем собрании акционеров Общества могут ознакомиться с информацией (материалами), предоставляемой акционерам при подготовке к проведению общего собрания акционеров, с 1 мая 2015 г. по 21 мая 2015 г., с 9 часов 00 мин. до 16 час. 00 мин. местного времени по адресу: Российская Федерация, 427958, Удмуртская Республика, Камбарский район, </w:t>
      </w:r>
      <w:proofErr w:type="gramStart"/>
      <w:r w:rsidRPr="00335E42">
        <w:rPr>
          <w:rFonts w:ascii="Times New Roman" w:eastAsia="Times New Roman" w:hAnsi="Times New Roman" w:cs="Times New Roman"/>
          <w:szCs w:val="24"/>
        </w:rPr>
        <w:t>с</w:t>
      </w:r>
      <w:proofErr w:type="gramEnd"/>
      <w:r w:rsidRPr="00335E42">
        <w:rPr>
          <w:rFonts w:ascii="Times New Roman" w:eastAsia="Times New Roman" w:hAnsi="Times New Roman" w:cs="Times New Roman"/>
          <w:szCs w:val="24"/>
        </w:rPr>
        <w:t xml:space="preserve">. </w:t>
      </w:r>
      <w:proofErr w:type="gramStart"/>
      <w:r w:rsidRPr="00335E42">
        <w:rPr>
          <w:rFonts w:ascii="Times New Roman" w:eastAsia="Times New Roman" w:hAnsi="Times New Roman" w:cs="Times New Roman"/>
          <w:szCs w:val="24"/>
        </w:rPr>
        <w:t>Кама</w:t>
      </w:r>
      <w:proofErr w:type="gramEnd"/>
      <w:r w:rsidRPr="00335E42">
        <w:rPr>
          <w:rFonts w:ascii="Times New Roman" w:eastAsia="Times New Roman" w:hAnsi="Times New Roman" w:cs="Times New Roman"/>
          <w:szCs w:val="24"/>
        </w:rPr>
        <w:t>, ул. Нижнекамская, д. 2, здание управления ОАО "Порт Камбарка", кабинет главного юриста, а также во время проведения годового общего собрания акционеров 22.05.2015 г.</w:t>
      </w:r>
    </w:p>
    <w:p w:rsidR="00335E42" w:rsidRPr="00D62D68" w:rsidRDefault="00335E42" w:rsidP="00335E42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sectPr w:rsidR="00335E42" w:rsidRPr="00D62D68" w:rsidSect="008F54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FA4"/>
    <w:rsid w:val="000005BD"/>
    <w:rsid w:val="00002D3F"/>
    <w:rsid w:val="00011493"/>
    <w:rsid w:val="000116F4"/>
    <w:rsid w:val="00011BED"/>
    <w:rsid w:val="00014516"/>
    <w:rsid w:val="0001531A"/>
    <w:rsid w:val="0001642E"/>
    <w:rsid w:val="00016A0C"/>
    <w:rsid w:val="000217B6"/>
    <w:rsid w:val="00023F0E"/>
    <w:rsid w:val="00024276"/>
    <w:rsid w:val="00025694"/>
    <w:rsid w:val="0002624F"/>
    <w:rsid w:val="00026EF3"/>
    <w:rsid w:val="00027451"/>
    <w:rsid w:val="00027AB7"/>
    <w:rsid w:val="00030A54"/>
    <w:rsid w:val="00032BA6"/>
    <w:rsid w:val="000344AF"/>
    <w:rsid w:val="000350C0"/>
    <w:rsid w:val="000358DD"/>
    <w:rsid w:val="00035E37"/>
    <w:rsid w:val="0003607F"/>
    <w:rsid w:val="00037C01"/>
    <w:rsid w:val="0004114D"/>
    <w:rsid w:val="0004327C"/>
    <w:rsid w:val="00043F70"/>
    <w:rsid w:val="000440B3"/>
    <w:rsid w:val="000465C9"/>
    <w:rsid w:val="000471C8"/>
    <w:rsid w:val="0005021A"/>
    <w:rsid w:val="00052530"/>
    <w:rsid w:val="00052FB7"/>
    <w:rsid w:val="000530A6"/>
    <w:rsid w:val="000552C0"/>
    <w:rsid w:val="00055D8A"/>
    <w:rsid w:val="000569E3"/>
    <w:rsid w:val="00056F7B"/>
    <w:rsid w:val="00061A25"/>
    <w:rsid w:val="00064B91"/>
    <w:rsid w:val="00064DE7"/>
    <w:rsid w:val="0006542A"/>
    <w:rsid w:val="000657F4"/>
    <w:rsid w:val="000659BF"/>
    <w:rsid w:val="00067835"/>
    <w:rsid w:val="00073AEF"/>
    <w:rsid w:val="000760B7"/>
    <w:rsid w:val="00082147"/>
    <w:rsid w:val="0008223A"/>
    <w:rsid w:val="000832EF"/>
    <w:rsid w:val="000851A6"/>
    <w:rsid w:val="00087E5E"/>
    <w:rsid w:val="0009382F"/>
    <w:rsid w:val="0009392F"/>
    <w:rsid w:val="00093B43"/>
    <w:rsid w:val="000965E1"/>
    <w:rsid w:val="00096946"/>
    <w:rsid w:val="00096F6A"/>
    <w:rsid w:val="00097FA7"/>
    <w:rsid w:val="000A2119"/>
    <w:rsid w:val="000A461D"/>
    <w:rsid w:val="000A4A15"/>
    <w:rsid w:val="000B084A"/>
    <w:rsid w:val="000B08F7"/>
    <w:rsid w:val="000B0AA6"/>
    <w:rsid w:val="000B1CD7"/>
    <w:rsid w:val="000B1DDE"/>
    <w:rsid w:val="000B1EB5"/>
    <w:rsid w:val="000B33EA"/>
    <w:rsid w:val="000B40B8"/>
    <w:rsid w:val="000B4512"/>
    <w:rsid w:val="000B6161"/>
    <w:rsid w:val="000B644E"/>
    <w:rsid w:val="000B6721"/>
    <w:rsid w:val="000B70AE"/>
    <w:rsid w:val="000B7479"/>
    <w:rsid w:val="000C065F"/>
    <w:rsid w:val="000C196E"/>
    <w:rsid w:val="000C71C5"/>
    <w:rsid w:val="000C787B"/>
    <w:rsid w:val="000D24EB"/>
    <w:rsid w:val="000D333F"/>
    <w:rsid w:val="000D3477"/>
    <w:rsid w:val="000D5723"/>
    <w:rsid w:val="000D65ED"/>
    <w:rsid w:val="000D69CB"/>
    <w:rsid w:val="000D75D8"/>
    <w:rsid w:val="000E25BC"/>
    <w:rsid w:val="000E3117"/>
    <w:rsid w:val="000E5402"/>
    <w:rsid w:val="000E561A"/>
    <w:rsid w:val="000E567A"/>
    <w:rsid w:val="000E572D"/>
    <w:rsid w:val="000E6A02"/>
    <w:rsid w:val="000E7DF3"/>
    <w:rsid w:val="000F0D41"/>
    <w:rsid w:val="000F2CB5"/>
    <w:rsid w:val="000F3AED"/>
    <w:rsid w:val="000F5AED"/>
    <w:rsid w:val="000F6086"/>
    <w:rsid w:val="000F63FD"/>
    <w:rsid w:val="000F7225"/>
    <w:rsid w:val="001009D8"/>
    <w:rsid w:val="00102FD2"/>
    <w:rsid w:val="001049F9"/>
    <w:rsid w:val="001067D8"/>
    <w:rsid w:val="00106E61"/>
    <w:rsid w:val="00107509"/>
    <w:rsid w:val="001109DB"/>
    <w:rsid w:val="001118B7"/>
    <w:rsid w:val="00114F32"/>
    <w:rsid w:val="00114F42"/>
    <w:rsid w:val="001154C3"/>
    <w:rsid w:val="00115EB8"/>
    <w:rsid w:val="00117D6B"/>
    <w:rsid w:val="00117EEB"/>
    <w:rsid w:val="0012024C"/>
    <w:rsid w:val="001205AF"/>
    <w:rsid w:val="00121A87"/>
    <w:rsid w:val="00122110"/>
    <w:rsid w:val="00122CF6"/>
    <w:rsid w:val="00123498"/>
    <w:rsid w:val="00123CB5"/>
    <w:rsid w:val="00127BB5"/>
    <w:rsid w:val="001317B3"/>
    <w:rsid w:val="00131BC7"/>
    <w:rsid w:val="00133672"/>
    <w:rsid w:val="00133776"/>
    <w:rsid w:val="001338FF"/>
    <w:rsid w:val="00133A77"/>
    <w:rsid w:val="00133DB3"/>
    <w:rsid w:val="0013413F"/>
    <w:rsid w:val="001376E2"/>
    <w:rsid w:val="00140980"/>
    <w:rsid w:val="00140EA7"/>
    <w:rsid w:val="00142362"/>
    <w:rsid w:val="001424A4"/>
    <w:rsid w:val="00144306"/>
    <w:rsid w:val="00145251"/>
    <w:rsid w:val="0014777A"/>
    <w:rsid w:val="001478CE"/>
    <w:rsid w:val="00150640"/>
    <w:rsid w:val="001516B0"/>
    <w:rsid w:val="001516E0"/>
    <w:rsid w:val="0015276B"/>
    <w:rsid w:val="00152C11"/>
    <w:rsid w:val="001558A7"/>
    <w:rsid w:val="00157C42"/>
    <w:rsid w:val="001613AD"/>
    <w:rsid w:val="001614F6"/>
    <w:rsid w:val="00163237"/>
    <w:rsid w:val="001648CB"/>
    <w:rsid w:val="00164EE6"/>
    <w:rsid w:val="00165A4A"/>
    <w:rsid w:val="001661A7"/>
    <w:rsid w:val="00167179"/>
    <w:rsid w:val="001704BE"/>
    <w:rsid w:val="00170A70"/>
    <w:rsid w:val="00172AFA"/>
    <w:rsid w:val="001759D7"/>
    <w:rsid w:val="00175D65"/>
    <w:rsid w:val="0017653A"/>
    <w:rsid w:val="0017679C"/>
    <w:rsid w:val="001769C5"/>
    <w:rsid w:val="001769CC"/>
    <w:rsid w:val="00176F64"/>
    <w:rsid w:val="001772A2"/>
    <w:rsid w:val="001772CB"/>
    <w:rsid w:val="001773D6"/>
    <w:rsid w:val="00177BA0"/>
    <w:rsid w:val="00180C7E"/>
    <w:rsid w:val="00181362"/>
    <w:rsid w:val="001826D5"/>
    <w:rsid w:val="00183959"/>
    <w:rsid w:val="00185277"/>
    <w:rsid w:val="00186C7F"/>
    <w:rsid w:val="001872C3"/>
    <w:rsid w:val="001873C2"/>
    <w:rsid w:val="0019017A"/>
    <w:rsid w:val="00193E9F"/>
    <w:rsid w:val="00194513"/>
    <w:rsid w:val="0019529C"/>
    <w:rsid w:val="00196B1D"/>
    <w:rsid w:val="001A0322"/>
    <w:rsid w:val="001A0E45"/>
    <w:rsid w:val="001A2162"/>
    <w:rsid w:val="001A221A"/>
    <w:rsid w:val="001A3AE0"/>
    <w:rsid w:val="001A3B89"/>
    <w:rsid w:val="001A5829"/>
    <w:rsid w:val="001A631C"/>
    <w:rsid w:val="001A648C"/>
    <w:rsid w:val="001B0DCF"/>
    <w:rsid w:val="001B1DAD"/>
    <w:rsid w:val="001B1E7B"/>
    <w:rsid w:val="001B24C1"/>
    <w:rsid w:val="001B6C20"/>
    <w:rsid w:val="001B7D1E"/>
    <w:rsid w:val="001C0516"/>
    <w:rsid w:val="001C05CC"/>
    <w:rsid w:val="001C1B76"/>
    <w:rsid w:val="001C4806"/>
    <w:rsid w:val="001C66BE"/>
    <w:rsid w:val="001C6CA7"/>
    <w:rsid w:val="001C70ED"/>
    <w:rsid w:val="001C7BAC"/>
    <w:rsid w:val="001D044D"/>
    <w:rsid w:val="001D0B4C"/>
    <w:rsid w:val="001D131C"/>
    <w:rsid w:val="001D4318"/>
    <w:rsid w:val="001D431E"/>
    <w:rsid w:val="001D4808"/>
    <w:rsid w:val="001D501A"/>
    <w:rsid w:val="001E0176"/>
    <w:rsid w:val="001E05BA"/>
    <w:rsid w:val="001E0B58"/>
    <w:rsid w:val="001E17CF"/>
    <w:rsid w:val="001E29C4"/>
    <w:rsid w:val="001E41A3"/>
    <w:rsid w:val="001F05A9"/>
    <w:rsid w:val="001F1C24"/>
    <w:rsid w:val="001F2884"/>
    <w:rsid w:val="001F3466"/>
    <w:rsid w:val="001F37DE"/>
    <w:rsid w:val="001F4A43"/>
    <w:rsid w:val="001F6278"/>
    <w:rsid w:val="001F630D"/>
    <w:rsid w:val="001F6B1F"/>
    <w:rsid w:val="001F7061"/>
    <w:rsid w:val="001F7224"/>
    <w:rsid w:val="001F757E"/>
    <w:rsid w:val="00200339"/>
    <w:rsid w:val="0020079E"/>
    <w:rsid w:val="00201465"/>
    <w:rsid w:val="00201806"/>
    <w:rsid w:val="002022EF"/>
    <w:rsid w:val="0020421A"/>
    <w:rsid w:val="00204228"/>
    <w:rsid w:val="00204C19"/>
    <w:rsid w:val="00205075"/>
    <w:rsid w:val="00205DEE"/>
    <w:rsid w:val="002069FF"/>
    <w:rsid w:val="002075F0"/>
    <w:rsid w:val="0021046E"/>
    <w:rsid w:val="00211D49"/>
    <w:rsid w:val="00212A2A"/>
    <w:rsid w:val="002132B6"/>
    <w:rsid w:val="00213F20"/>
    <w:rsid w:val="00215834"/>
    <w:rsid w:val="0021604C"/>
    <w:rsid w:val="00216935"/>
    <w:rsid w:val="00221CC3"/>
    <w:rsid w:val="002220FA"/>
    <w:rsid w:val="002225F7"/>
    <w:rsid w:val="002239BB"/>
    <w:rsid w:val="002259FB"/>
    <w:rsid w:val="00225EFD"/>
    <w:rsid w:val="00230AC1"/>
    <w:rsid w:val="002312E2"/>
    <w:rsid w:val="00232350"/>
    <w:rsid w:val="002324D9"/>
    <w:rsid w:val="00232762"/>
    <w:rsid w:val="00232FA0"/>
    <w:rsid w:val="00233318"/>
    <w:rsid w:val="00233B22"/>
    <w:rsid w:val="00233D7E"/>
    <w:rsid w:val="00234035"/>
    <w:rsid w:val="0023424C"/>
    <w:rsid w:val="00234FC9"/>
    <w:rsid w:val="00236CA4"/>
    <w:rsid w:val="00237185"/>
    <w:rsid w:val="00240F63"/>
    <w:rsid w:val="00241141"/>
    <w:rsid w:val="002416EF"/>
    <w:rsid w:val="0024195B"/>
    <w:rsid w:val="00242ACC"/>
    <w:rsid w:val="00243271"/>
    <w:rsid w:val="00243EA7"/>
    <w:rsid w:val="00244294"/>
    <w:rsid w:val="00244955"/>
    <w:rsid w:val="00246A35"/>
    <w:rsid w:val="00246C50"/>
    <w:rsid w:val="0024708B"/>
    <w:rsid w:val="00250A92"/>
    <w:rsid w:val="002510A7"/>
    <w:rsid w:val="0025116F"/>
    <w:rsid w:val="0025373A"/>
    <w:rsid w:val="00253C41"/>
    <w:rsid w:val="0025434F"/>
    <w:rsid w:val="0025447B"/>
    <w:rsid w:val="002560EC"/>
    <w:rsid w:val="002576EE"/>
    <w:rsid w:val="002624E8"/>
    <w:rsid w:val="002628DB"/>
    <w:rsid w:val="00265464"/>
    <w:rsid w:val="00265B52"/>
    <w:rsid w:val="002676E2"/>
    <w:rsid w:val="0027182C"/>
    <w:rsid w:val="002718B0"/>
    <w:rsid w:val="00273648"/>
    <w:rsid w:val="002744F9"/>
    <w:rsid w:val="00280079"/>
    <w:rsid w:val="00280F9D"/>
    <w:rsid w:val="00285083"/>
    <w:rsid w:val="00285D85"/>
    <w:rsid w:val="0028623E"/>
    <w:rsid w:val="002867FA"/>
    <w:rsid w:val="00287BC5"/>
    <w:rsid w:val="00293451"/>
    <w:rsid w:val="00293BD8"/>
    <w:rsid w:val="00294CB5"/>
    <w:rsid w:val="00294E78"/>
    <w:rsid w:val="0029536D"/>
    <w:rsid w:val="00295AAF"/>
    <w:rsid w:val="002969BB"/>
    <w:rsid w:val="0029757B"/>
    <w:rsid w:val="002A0172"/>
    <w:rsid w:val="002A0BE5"/>
    <w:rsid w:val="002A1612"/>
    <w:rsid w:val="002A27B6"/>
    <w:rsid w:val="002A56B5"/>
    <w:rsid w:val="002A6141"/>
    <w:rsid w:val="002A7347"/>
    <w:rsid w:val="002B2200"/>
    <w:rsid w:val="002B2242"/>
    <w:rsid w:val="002B2FBB"/>
    <w:rsid w:val="002B6340"/>
    <w:rsid w:val="002B70DD"/>
    <w:rsid w:val="002B7605"/>
    <w:rsid w:val="002C0674"/>
    <w:rsid w:val="002C07B0"/>
    <w:rsid w:val="002C1024"/>
    <w:rsid w:val="002C120E"/>
    <w:rsid w:val="002C5D93"/>
    <w:rsid w:val="002C6443"/>
    <w:rsid w:val="002C69AF"/>
    <w:rsid w:val="002C7BF8"/>
    <w:rsid w:val="002D0710"/>
    <w:rsid w:val="002D4651"/>
    <w:rsid w:val="002D4941"/>
    <w:rsid w:val="002D5CBC"/>
    <w:rsid w:val="002D5E77"/>
    <w:rsid w:val="002D7C2C"/>
    <w:rsid w:val="002D7FD8"/>
    <w:rsid w:val="002E0900"/>
    <w:rsid w:val="002E1089"/>
    <w:rsid w:val="002E12B1"/>
    <w:rsid w:val="002E19DD"/>
    <w:rsid w:val="002E1C68"/>
    <w:rsid w:val="002E38AA"/>
    <w:rsid w:val="002E44E9"/>
    <w:rsid w:val="002E7330"/>
    <w:rsid w:val="002F0099"/>
    <w:rsid w:val="002F05D0"/>
    <w:rsid w:val="002F2492"/>
    <w:rsid w:val="002F2E2D"/>
    <w:rsid w:val="002F3AD5"/>
    <w:rsid w:val="002F42BF"/>
    <w:rsid w:val="002F4517"/>
    <w:rsid w:val="002F633E"/>
    <w:rsid w:val="002F65BF"/>
    <w:rsid w:val="002F7524"/>
    <w:rsid w:val="00303AA4"/>
    <w:rsid w:val="003042DB"/>
    <w:rsid w:val="00304338"/>
    <w:rsid w:val="00311AE6"/>
    <w:rsid w:val="00311DCB"/>
    <w:rsid w:val="0031211E"/>
    <w:rsid w:val="003161E3"/>
    <w:rsid w:val="00317ACC"/>
    <w:rsid w:val="00320D61"/>
    <w:rsid w:val="00320EBF"/>
    <w:rsid w:val="0032127C"/>
    <w:rsid w:val="00323945"/>
    <w:rsid w:val="00325545"/>
    <w:rsid w:val="00325D7E"/>
    <w:rsid w:val="0032786D"/>
    <w:rsid w:val="00327DB0"/>
    <w:rsid w:val="00332670"/>
    <w:rsid w:val="003329F3"/>
    <w:rsid w:val="00333233"/>
    <w:rsid w:val="003351B6"/>
    <w:rsid w:val="003354C5"/>
    <w:rsid w:val="00335CBB"/>
    <w:rsid w:val="00335E42"/>
    <w:rsid w:val="003368A0"/>
    <w:rsid w:val="003413A6"/>
    <w:rsid w:val="003421F0"/>
    <w:rsid w:val="0034538B"/>
    <w:rsid w:val="00346698"/>
    <w:rsid w:val="00346B75"/>
    <w:rsid w:val="0035031B"/>
    <w:rsid w:val="00350835"/>
    <w:rsid w:val="00350CFB"/>
    <w:rsid w:val="00352D30"/>
    <w:rsid w:val="0035381A"/>
    <w:rsid w:val="00354D70"/>
    <w:rsid w:val="00354F6D"/>
    <w:rsid w:val="00355B98"/>
    <w:rsid w:val="00360B6A"/>
    <w:rsid w:val="003614FE"/>
    <w:rsid w:val="00363215"/>
    <w:rsid w:val="00363D74"/>
    <w:rsid w:val="0037361E"/>
    <w:rsid w:val="00374573"/>
    <w:rsid w:val="00377460"/>
    <w:rsid w:val="00380179"/>
    <w:rsid w:val="003801FA"/>
    <w:rsid w:val="00382135"/>
    <w:rsid w:val="00382E3F"/>
    <w:rsid w:val="00382F87"/>
    <w:rsid w:val="003837EE"/>
    <w:rsid w:val="00384B23"/>
    <w:rsid w:val="00384CF7"/>
    <w:rsid w:val="0038541E"/>
    <w:rsid w:val="00385547"/>
    <w:rsid w:val="00387F6E"/>
    <w:rsid w:val="003900E9"/>
    <w:rsid w:val="00390686"/>
    <w:rsid w:val="003906BF"/>
    <w:rsid w:val="0039179D"/>
    <w:rsid w:val="00392272"/>
    <w:rsid w:val="00392B9D"/>
    <w:rsid w:val="00393BD6"/>
    <w:rsid w:val="003A15F8"/>
    <w:rsid w:val="003A1FBB"/>
    <w:rsid w:val="003A4EFD"/>
    <w:rsid w:val="003A5EC6"/>
    <w:rsid w:val="003A5EF2"/>
    <w:rsid w:val="003A6B23"/>
    <w:rsid w:val="003A6E79"/>
    <w:rsid w:val="003B02EB"/>
    <w:rsid w:val="003B0E2E"/>
    <w:rsid w:val="003B1D02"/>
    <w:rsid w:val="003B443E"/>
    <w:rsid w:val="003B443F"/>
    <w:rsid w:val="003B582B"/>
    <w:rsid w:val="003B6293"/>
    <w:rsid w:val="003B66A9"/>
    <w:rsid w:val="003C03D2"/>
    <w:rsid w:val="003C0F6D"/>
    <w:rsid w:val="003C1098"/>
    <w:rsid w:val="003C126B"/>
    <w:rsid w:val="003C31AF"/>
    <w:rsid w:val="003C38E4"/>
    <w:rsid w:val="003C47A4"/>
    <w:rsid w:val="003C53B0"/>
    <w:rsid w:val="003C6062"/>
    <w:rsid w:val="003C744F"/>
    <w:rsid w:val="003D0BA5"/>
    <w:rsid w:val="003D12C5"/>
    <w:rsid w:val="003D22AC"/>
    <w:rsid w:val="003D320C"/>
    <w:rsid w:val="003D66BA"/>
    <w:rsid w:val="003D7E93"/>
    <w:rsid w:val="003D7F44"/>
    <w:rsid w:val="003E35EB"/>
    <w:rsid w:val="003E5316"/>
    <w:rsid w:val="003E6152"/>
    <w:rsid w:val="003E6AC8"/>
    <w:rsid w:val="003E6D82"/>
    <w:rsid w:val="003F10BE"/>
    <w:rsid w:val="003F2080"/>
    <w:rsid w:val="003F2BBB"/>
    <w:rsid w:val="003F2C1D"/>
    <w:rsid w:val="003F37BB"/>
    <w:rsid w:val="003F3BC3"/>
    <w:rsid w:val="003F4663"/>
    <w:rsid w:val="003F507A"/>
    <w:rsid w:val="003F560E"/>
    <w:rsid w:val="003F5E7D"/>
    <w:rsid w:val="003F6162"/>
    <w:rsid w:val="003F635E"/>
    <w:rsid w:val="003F69C1"/>
    <w:rsid w:val="003F7591"/>
    <w:rsid w:val="003F7DDD"/>
    <w:rsid w:val="00400DC4"/>
    <w:rsid w:val="00401CE1"/>
    <w:rsid w:val="00402A90"/>
    <w:rsid w:val="004032EF"/>
    <w:rsid w:val="0040338B"/>
    <w:rsid w:val="0040357F"/>
    <w:rsid w:val="00403754"/>
    <w:rsid w:val="00403F8A"/>
    <w:rsid w:val="004046DE"/>
    <w:rsid w:val="00405DBC"/>
    <w:rsid w:val="00412130"/>
    <w:rsid w:val="0041248F"/>
    <w:rsid w:val="00414468"/>
    <w:rsid w:val="004159C7"/>
    <w:rsid w:val="004174D1"/>
    <w:rsid w:val="00421568"/>
    <w:rsid w:val="00421857"/>
    <w:rsid w:val="0042242D"/>
    <w:rsid w:val="00422697"/>
    <w:rsid w:val="00422BB9"/>
    <w:rsid w:val="00423968"/>
    <w:rsid w:val="00425F8B"/>
    <w:rsid w:val="00426C10"/>
    <w:rsid w:val="004275E3"/>
    <w:rsid w:val="0043002E"/>
    <w:rsid w:val="00430319"/>
    <w:rsid w:val="004303C4"/>
    <w:rsid w:val="00431F26"/>
    <w:rsid w:val="004321DE"/>
    <w:rsid w:val="004336D8"/>
    <w:rsid w:val="0043399D"/>
    <w:rsid w:val="00433B45"/>
    <w:rsid w:val="00435890"/>
    <w:rsid w:val="00435E97"/>
    <w:rsid w:val="00435EF9"/>
    <w:rsid w:val="00440C46"/>
    <w:rsid w:val="0044363C"/>
    <w:rsid w:val="00443B80"/>
    <w:rsid w:val="00444463"/>
    <w:rsid w:val="00452323"/>
    <w:rsid w:val="00454BF4"/>
    <w:rsid w:val="004554E9"/>
    <w:rsid w:val="00456238"/>
    <w:rsid w:val="00457679"/>
    <w:rsid w:val="00460369"/>
    <w:rsid w:val="00460BB5"/>
    <w:rsid w:val="00461BD7"/>
    <w:rsid w:val="00461D84"/>
    <w:rsid w:val="004633B3"/>
    <w:rsid w:val="00463ED9"/>
    <w:rsid w:val="004642F8"/>
    <w:rsid w:val="00464CC7"/>
    <w:rsid w:val="00465965"/>
    <w:rsid w:val="00465AE6"/>
    <w:rsid w:val="00466847"/>
    <w:rsid w:val="00467DD3"/>
    <w:rsid w:val="004704EB"/>
    <w:rsid w:val="004710CF"/>
    <w:rsid w:val="004712BA"/>
    <w:rsid w:val="0047236A"/>
    <w:rsid w:val="004732A8"/>
    <w:rsid w:val="00473389"/>
    <w:rsid w:val="00474AAD"/>
    <w:rsid w:val="00476BD9"/>
    <w:rsid w:val="004775D1"/>
    <w:rsid w:val="00477F52"/>
    <w:rsid w:val="004802D4"/>
    <w:rsid w:val="00481F85"/>
    <w:rsid w:val="004833F0"/>
    <w:rsid w:val="00484736"/>
    <w:rsid w:val="00486A9F"/>
    <w:rsid w:val="00487013"/>
    <w:rsid w:val="004875E4"/>
    <w:rsid w:val="0048772A"/>
    <w:rsid w:val="00487FA2"/>
    <w:rsid w:val="00490A34"/>
    <w:rsid w:val="004922F4"/>
    <w:rsid w:val="0049266D"/>
    <w:rsid w:val="00494495"/>
    <w:rsid w:val="004957EF"/>
    <w:rsid w:val="00495C23"/>
    <w:rsid w:val="004964E5"/>
    <w:rsid w:val="004970D6"/>
    <w:rsid w:val="0049766F"/>
    <w:rsid w:val="0049786E"/>
    <w:rsid w:val="00497EB6"/>
    <w:rsid w:val="004A37D1"/>
    <w:rsid w:val="004A3E0D"/>
    <w:rsid w:val="004A4ACA"/>
    <w:rsid w:val="004A62C9"/>
    <w:rsid w:val="004A715B"/>
    <w:rsid w:val="004A751E"/>
    <w:rsid w:val="004B006E"/>
    <w:rsid w:val="004B310B"/>
    <w:rsid w:val="004B4366"/>
    <w:rsid w:val="004B5C45"/>
    <w:rsid w:val="004B719D"/>
    <w:rsid w:val="004C1AEA"/>
    <w:rsid w:val="004C1CC1"/>
    <w:rsid w:val="004C1F84"/>
    <w:rsid w:val="004C273A"/>
    <w:rsid w:val="004C349D"/>
    <w:rsid w:val="004C45E3"/>
    <w:rsid w:val="004C4955"/>
    <w:rsid w:val="004C6B35"/>
    <w:rsid w:val="004D04F2"/>
    <w:rsid w:val="004D1FD6"/>
    <w:rsid w:val="004D521D"/>
    <w:rsid w:val="004D794C"/>
    <w:rsid w:val="004E0BE2"/>
    <w:rsid w:val="004E0F2E"/>
    <w:rsid w:val="004E1C8E"/>
    <w:rsid w:val="004E3A06"/>
    <w:rsid w:val="004E4D1D"/>
    <w:rsid w:val="004E5ECB"/>
    <w:rsid w:val="004E6941"/>
    <w:rsid w:val="004E7522"/>
    <w:rsid w:val="004F0D4F"/>
    <w:rsid w:val="004F339D"/>
    <w:rsid w:val="004F5CE0"/>
    <w:rsid w:val="004F6003"/>
    <w:rsid w:val="004F6CF4"/>
    <w:rsid w:val="00503413"/>
    <w:rsid w:val="005067FA"/>
    <w:rsid w:val="00507357"/>
    <w:rsid w:val="00510202"/>
    <w:rsid w:val="00513D24"/>
    <w:rsid w:val="005143C8"/>
    <w:rsid w:val="00515C9B"/>
    <w:rsid w:val="00516337"/>
    <w:rsid w:val="00517C4E"/>
    <w:rsid w:val="005206D8"/>
    <w:rsid w:val="0052090C"/>
    <w:rsid w:val="00520913"/>
    <w:rsid w:val="00522871"/>
    <w:rsid w:val="00524D32"/>
    <w:rsid w:val="00524F7F"/>
    <w:rsid w:val="00525DC3"/>
    <w:rsid w:val="00526599"/>
    <w:rsid w:val="00526E89"/>
    <w:rsid w:val="00530F0A"/>
    <w:rsid w:val="005317F8"/>
    <w:rsid w:val="00531810"/>
    <w:rsid w:val="00533424"/>
    <w:rsid w:val="00533994"/>
    <w:rsid w:val="00533D6E"/>
    <w:rsid w:val="005356C2"/>
    <w:rsid w:val="00535AFE"/>
    <w:rsid w:val="005361E6"/>
    <w:rsid w:val="0053699A"/>
    <w:rsid w:val="00541AB6"/>
    <w:rsid w:val="00541AE2"/>
    <w:rsid w:val="00542728"/>
    <w:rsid w:val="00542AE2"/>
    <w:rsid w:val="00542F16"/>
    <w:rsid w:val="005443FE"/>
    <w:rsid w:val="005444DB"/>
    <w:rsid w:val="005446E5"/>
    <w:rsid w:val="00545E57"/>
    <w:rsid w:val="00550173"/>
    <w:rsid w:val="00550D51"/>
    <w:rsid w:val="00551A24"/>
    <w:rsid w:val="00552A95"/>
    <w:rsid w:val="005535D9"/>
    <w:rsid w:val="00553E64"/>
    <w:rsid w:val="00554B52"/>
    <w:rsid w:val="00554F32"/>
    <w:rsid w:val="005568B9"/>
    <w:rsid w:val="00556B14"/>
    <w:rsid w:val="00556C07"/>
    <w:rsid w:val="00557080"/>
    <w:rsid w:val="00560A06"/>
    <w:rsid w:val="00561D42"/>
    <w:rsid w:val="00562F49"/>
    <w:rsid w:val="00564B8F"/>
    <w:rsid w:val="00564DE5"/>
    <w:rsid w:val="00567434"/>
    <w:rsid w:val="00570D16"/>
    <w:rsid w:val="00571628"/>
    <w:rsid w:val="00571F04"/>
    <w:rsid w:val="005727D8"/>
    <w:rsid w:val="00572E04"/>
    <w:rsid w:val="00574A58"/>
    <w:rsid w:val="0057500D"/>
    <w:rsid w:val="005770A1"/>
    <w:rsid w:val="00580D15"/>
    <w:rsid w:val="005818D5"/>
    <w:rsid w:val="0058299C"/>
    <w:rsid w:val="005835E3"/>
    <w:rsid w:val="005856E2"/>
    <w:rsid w:val="00585B76"/>
    <w:rsid w:val="005863E5"/>
    <w:rsid w:val="0059029B"/>
    <w:rsid w:val="00592C86"/>
    <w:rsid w:val="005A1203"/>
    <w:rsid w:val="005A26E3"/>
    <w:rsid w:val="005A2B0B"/>
    <w:rsid w:val="005A35BE"/>
    <w:rsid w:val="005A60B6"/>
    <w:rsid w:val="005B3388"/>
    <w:rsid w:val="005B4BE3"/>
    <w:rsid w:val="005B4FFF"/>
    <w:rsid w:val="005B5178"/>
    <w:rsid w:val="005B5278"/>
    <w:rsid w:val="005B65A5"/>
    <w:rsid w:val="005C0383"/>
    <w:rsid w:val="005C094F"/>
    <w:rsid w:val="005C09F2"/>
    <w:rsid w:val="005C14F7"/>
    <w:rsid w:val="005C1591"/>
    <w:rsid w:val="005C2752"/>
    <w:rsid w:val="005C2B21"/>
    <w:rsid w:val="005C40F5"/>
    <w:rsid w:val="005C45C0"/>
    <w:rsid w:val="005C47C9"/>
    <w:rsid w:val="005C5010"/>
    <w:rsid w:val="005C5C04"/>
    <w:rsid w:val="005C5FC4"/>
    <w:rsid w:val="005D04D8"/>
    <w:rsid w:val="005D0E17"/>
    <w:rsid w:val="005D14EB"/>
    <w:rsid w:val="005D2947"/>
    <w:rsid w:val="005D4A5B"/>
    <w:rsid w:val="005D4BAC"/>
    <w:rsid w:val="005D51F4"/>
    <w:rsid w:val="005D57CA"/>
    <w:rsid w:val="005D7B6B"/>
    <w:rsid w:val="005E0CD4"/>
    <w:rsid w:val="005E4551"/>
    <w:rsid w:val="005E487D"/>
    <w:rsid w:val="005E5849"/>
    <w:rsid w:val="005E628F"/>
    <w:rsid w:val="005F03BD"/>
    <w:rsid w:val="005F200F"/>
    <w:rsid w:val="005F2C6E"/>
    <w:rsid w:val="005F30B1"/>
    <w:rsid w:val="005F462C"/>
    <w:rsid w:val="005F46A1"/>
    <w:rsid w:val="005F5775"/>
    <w:rsid w:val="005F6FD3"/>
    <w:rsid w:val="0060086F"/>
    <w:rsid w:val="00601346"/>
    <w:rsid w:val="00601CA6"/>
    <w:rsid w:val="00601EA1"/>
    <w:rsid w:val="006024CB"/>
    <w:rsid w:val="00602F81"/>
    <w:rsid w:val="00603271"/>
    <w:rsid w:val="00603A73"/>
    <w:rsid w:val="00605B5C"/>
    <w:rsid w:val="00606582"/>
    <w:rsid w:val="00606929"/>
    <w:rsid w:val="00607B83"/>
    <w:rsid w:val="006106A5"/>
    <w:rsid w:val="00610D6D"/>
    <w:rsid w:val="00610E13"/>
    <w:rsid w:val="00612A8E"/>
    <w:rsid w:val="00612E68"/>
    <w:rsid w:val="00613DB2"/>
    <w:rsid w:val="00613EE5"/>
    <w:rsid w:val="0061504D"/>
    <w:rsid w:val="0061676C"/>
    <w:rsid w:val="00620881"/>
    <w:rsid w:val="00620883"/>
    <w:rsid w:val="006221C3"/>
    <w:rsid w:val="006231B1"/>
    <w:rsid w:val="00623E2B"/>
    <w:rsid w:val="006247FE"/>
    <w:rsid w:val="006263A9"/>
    <w:rsid w:val="0062687A"/>
    <w:rsid w:val="00630B31"/>
    <w:rsid w:val="00631C21"/>
    <w:rsid w:val="006325B7"/>
    <w:rsid w:val="00633C24"/>
    <w:rsid w:val="006344BC"/>
    <w:rsid w:val="006346E2"/>
    <w:rsid w:val="006355B7"/>
    <w:rsid w:val="00635A3E"/>
    <w:rsid w:val="00635E05"/>
    <w:rsid w:val="00636113"/>
    <w:rsid w:val="00636B7F"/>
    <w:rsid w:val="00637B67"/>
    <w:rsid w:val="00640EBE"/>
    <w:rsid w:val="00641765"/>
    <w:rsid w:val="00641816"/>
    <w:rsid w:val="006419C1"/>
    <w:rsid w:val="00641AA6"/>
    <w:rsid w:val="006420D6"/>
    <w:rsid w:val="00642657"/>
    <w:rsid w:val="006429FD"/>
    <w:rsid w:val="00643855"/>
    <w:rsid w:val="00644792"/>
    <w:rsid w:val="00646775"/>
    <w:rsid w:val="00650696"/>
    <w:rsid w:val="00650997"/>
    <w:rsid w:val="00653916"/>
    <w:rsid w:val="00653A15"/>
    <w:rsid w:val="0065420A"/>
    <w:rsid w:val="006555B5"/>
    <w:rsid w:val="006556A9"/>
    <w:rsid w:val="00656D0F"/>
    <w:rsid w:val="006571E8"/>
    <w:rsid w:val="00662759"/>
    <w:rsid w:val="006629D0"/>
    <w:rsid w:val="0066334D"/>
    <w:rsid w:val="00664F7B"/>
    <w:rsid w:val="00665D8C"/>
    <w:rsid w:val="00665F3C"/>
    <w:rsid w:val="0066601D"/>
    <w:rsid w:val="00667085"/>
    <w:rsid w:val="00667905"/>
    <w:rsid w:val="00670E88"/>
    <w:rsid w:val="00672CCD"/>
    <w:rsid w:val="00672CDC"/>
    <w:rsid w:val="0067454D"/>
    <w:rsid w:val="006748DB"/>
    <w:rsid w:val="0067627D"/>
    <w:rsid w:val="00682A36"/>
    <w:rsid w:val="006837F2"/>
    <w:rsid w:val="00684580"/>
    <w:rsid w:val="00684A5A"/>
    <w:rsid w:val="00686FF1"/>
    <w:rsid w:val="00687D27"/>
    <w:rsid w:val="00690D3F"/>
    <w:rsid w:val="006942AE"/>
    <w:rsid w:val="00694745"/>
    <w:rsid w:val="00694CC2"/>
    <w:rsid w:val="006955D0"/>
    <w:rsid w:val="00695664"/>
    <w:rsid w:val="00695DDB"/>
    <w:rsid w:val="006A0516"/>
    <w:rsid w:val="006A22D1"/>
    <w:rsid w:val="006A4121"/>
    <w:rsid w:val="006A4871"/>
    <w:rsid w:val="006A4A99"/>
    <w:rsid w:val="006A5783"/>
    <w:rsid w:val="006A7FE1"/>
    <w:rsid w:val="006B0D59"/>
    <w:rsid w:val="006B2644"/>
    <w:rsid w:val="006B31B3"/>
    <w:rsid w:val="006B3871"/>
    <w:rsid w:val="006B4563"/>
    <w:rsid w:val="006B60FE"/>
    <w:rsid w:val="006B64CF"/>
    <w:rsid w:val="006B710F"/>
    <w:rsid w:val="006B7125"/>
    <w:rsid w:val="006C2CF3"/>
    <w:rsid w:val="006C32A2"/>
    <w:rsid w:val="006C3779"/>
    <w:rsid w:val="006C55BA"/>
    <w:rsid w:val="006C5795"/>
    <w:rsid w:val="006C6276"/>
    <w:rsid w:val="006D0062"/>
    <w:rsid w:val="006D0E6A"/>
    <w:rsid w:val="006D18D2"/>
    <w:rsid w:val="006D1BAA"/>
    <w:rsid w:val="006D5169"/>
    <w:rsid w:val="006D53D0"/>
    <w:rsid w:val="006D7901"/>
    <w:rsid w:val="006E2C5C"/>
    <w:rsid w:val="006E2EC4"/>
    <w:rsid w:val="006E340E"/>
    <w:rsid w:val="006E5527"/>
    <w:rsid w:val="006E7F6E"/>
    <w:rsid w:val="006F03DE"/>
    <w:rsid w:val="006F08CD"/>
    <w:rsid w:val="006F1928"/>
    <w:rsid w:val="006F22F4"/>
    <w:rsid w:val="006F2C0D"/>
    <w:rsid w:val="006F6146"/>
    <w:rsid w:val="006F7F5E"/>
    <w:rsid w:val="00702837"/>
    <w:rsid w:val="00703378"/>
    <w:rsid w:val="007074FD"/>
    <w:rsid w:val="007078C5"/>
    <w:rsid w:val="00707D04"/>
    <w:rsid w:val="00710334"/>
    <w:rsid w:val="007104D8"/>
    <w:rsid w:val="00710AD0"/>
    <w:rsid w:val="0071165A"/>
    <w:rsid w:val="00711D23"/>
    <w:rsid w:val="00711DAE"/>
    <w:rsid w:val="007123F6"/>
    <w:rsid w:val="007135D9"/>
    <w:rsid w:val="00717409"/>
    <w:rsid w:val="0071763D"/>
    <w:rsid w:val="00720CD0"/>
    <w:rsid w:val="007241C7"/>
    <w:rsid w:val="007251F8"/>
    <w:rsid w:val="007278F2"/>
    <w:rsid w:val="00727CB3"/>
    <w:rsid w:val="007304C5"/>
    <w:rsid w:val="007304D3"/>
    <w:rsid w:val="00731354"/>
    <w:rsid w:val="00731395"/>
    <w:rsid w:val="00732A48"/>
    <w:rsid w:val="0073552E"/>
    <w:rsid w:val="00740B66"/>
    <w:rsid w:val="007428B8"/>
    <w:rsid w:val="0074589D"/>
    <w:rsid w:val="00746F15"/>
    <w:rsid w:val="007475B5"/>
    <w:rsid w:val="0074794E"/>
    <w:rsid w:val="007510E0"/>
    <w:rsid w:val="007513AD"/>
    <w:rsid w:val="00751452"/>
    <w:rsid w:val="00753906"/>
    <w:rsid w:val="00754225"/>
    <w:rsid w:val="00755491"/>
    <w:rsid w:val="007560C3"/>
    <w:rsid w:val="00760738"/>
    <w:rsid w:val="007641A1"/>
    <w:rsid w:val="00765E7F"/>
    <w:rsid w:val="007660A8"/>
    <w:rsid w:val="00766316"/>
    <w:rsid w:val="00766DEE"/>
    <w:rsid w:val="00770DD1"/>
    <w:rsid w:val="007734AB"/>
    <w:rsid w:val="007737B3"/>
    <w:rsid w:val="00774A6A"/>
    <w:rsid w:val="007779FE"/>
    <w:rsid w:val="007800F9"/>
    <w:rsid w:val="007810CC"/>
    <w:rsid w:val="0078159E"/>
    <w:rsid w:val="00781E6F"/>
    <w:rsid w:val="007830CF"/>
    <w:rsid w:val="00784730"/>
    <w:rsid w:val="0078597A"/>
    <w:rsid w:val="00785C75"/>
    <w:rsid w:val="007861A1"/>
    <w:rsid w:val="00786417"/>
    <w:rsid w:val="007865B9"/>
    <w:rsid w:val="00786C06"/>
    <w:rsid w:val="00786C56"/>
    <w:rsid w:val="007904C9"/>
    <w:rsid w:val="007904CB"/>
    <w:rsid w:val="00792274"/>
    <w:rsid w:val="0079270D"/>
    <w:rsid w:val="00793ABC"/>
    <w:rsid w:val="00794170"/>
    <w:rsid w:val="00794FCD"/>
    <w:rsid w:val="00795180"/>
    <w:rsid w:val="00796647"/>
    <w:rsid w:val="00796A98"/>
    <w:rsid w:val="00797FE3"/>
    <w:rsid w:val="007A0682"/>
    <w:rsid w:val="007A0816"/>
    <w:rsid w:val="007A1C60"/>
    <w:rsid w:val="007A243F"/>
    <w:rsid w:val="007A71CA"/>
    <w:rsid w:val="007A7923"/>
    <w:rsid w:val="007A7FAD"/>
    <w:rsid w:val="007B2D2B"/>
    <w:rsid w:val="007B4F3E"/>
    <w:rsid w:val="007B5682"/>
    <w:rsid w:val="007B583E"/>
    <w:rsid w:val="007B6B8B"/>
    <w:rsid w:val="007B7280"/>
    <w:rsid w:val="007B7ACA"/>
    <w:rsid w:val="007C0A5C"/>
    <w:rsid w:val="007C0AAA"/>
    <w:rsid w:val="007C1BE8"/>
    <w:rsid w:val="007C2649"/>
    <w:rsid w:val="007C3DA0"/>
    <w:rsid w:val="007C521C"/>
    <w:rsid w:val="007C551F"/>
    <w:rsid w:val="007C6132"/>
    <w:rsid w:val="007C69A1"/>
    <w:rsid w:val="007C6E99"/>
    <w:rsid w:val="007D2C95"/>
    <w:rsid w:val="007D380F"/>
    <w:rsid w:val="007D3F1D"/>
    <w:rsid w:val="007D40CB"/>
    <w:rsid w:val="007D47B2"/>
    <w:rsid w:val="007D6613"/>
    <w:rsid w:val="007D6D51"/>
    <w:rsid w:val="007E1563"/>
    <w:rsid w:val="007E1834"/>
    <w:rsid w:val="007E369D"/>
    <w:rsid w:val="007E4DA1"/>
    <w:rsid w:val="007F19D8"/>
    <w:rsid w:val="007F1AD4"/>
    <w:rsid w:val="007F4787"/>
    <w:rsid w:val="007F4D01"/>
    <w:rsid w:val="007F5DA1"/>
    <w:rsid w:val="007F6B70"/>
    <w:rsid w:val="007F70A1"/>
    <w:rsid w:val="007F72C2"/>
    <w:rsid w:val="007F78BB"/>
    <w:rsid w:val="00800760"/>
    <w:rsid w:val="00800986"/>
    <w:rsid w:val="00801277"/>
    <w:rsid w:val="0080145E"/>
    <w:rsid w:val="0080191B"/>
    <w:rsid w:val="0080230E"/>
    <w:rsid w:val="00802FB2"/>
    <w:rsid w:val="00803813"/>
    <w:rsid w:val="00803824"/>
    <w:rsid w:val="0080436E"/>
    <w:rsid w:val="00804F7E"/>
    <w:rsid w:val="00806765"/>
    <w:rsid w:val="008067BC"/>
    <w:rsid w:val="00807891"/>
    <w:rsid w:val="008115D6"/>
    <w:rsid w:val="008127F6"/>
    <w:rsid w:val="00812F60"/>
    <w:rsid w:val="00813CCA"/>
    <w:rsid w:val="008144AD"/>
    <w:rsid w:val="00816632"/>
    <w:rsid w:val="0082371B"/>
    <w:rsid w:val="0082412E"/>
    <w:rsid w:val="00824A5F"/>
    <w:rsid w:val="00825EFE"/>
    <w:rsid w:val="00830FBB"/>
    <w:rsid w:val="008315CE"/>
    <w:rsid w:val="00832A7E"/>
    <w:rsid w:val="00832DBE"/>
    <w:rsid w:val="00834CB9"/>
    <w:rsid w:val="008351B9"/>
    <w:rsid w:val="00835F43"/>
    <w:rsid w:val="00836297"/>
    <w:rsid w:val="0083679F"/>
    <w:rsid w:val="00836BD0"/>
    <w:rsid w:val="00837147"/>
    <w:rsid w:val="00845EF9"/>
    <w:rsid w:val="00845F63"/>
    <w:rsid w:val="008466B4"/>
    <w:rsid w:val="008508AB"/>
    <w:rsid w:val="00851986"/>
    <w:rsid w:val="00851C74"/>
    <w:rsid w:val="0085250C"/>
    <w:rsid w:val="008543CC"/>
    <w:rsid w:val="00855D1C"/>
    <w:rsid w:val="00856A8B"/>
    <w:rsid w:val="008575CD"/>
    <w:rsid w:val="008577D5"/>
    <w:rsid w:val="008607D8"/>
    <w:rsid w:val="008608C9"/>
    <w:rsid w:val="00860E7A"/>
    <w:rsid w:val="00860FA4"/>
    <w:rsid w:val="00863E5B"/>
    <w:rsid w:val="00864222"/>
    <w:rsid w:val="0086478C"/>
    <w:rsid w:val="00866B4B"/>
    <w:rsid w:val="00866D8F"/>
    <w:rsid w:val="00866F41"/>
    <w:rsid w:val="0087171C"/>
    <w:rsid w:val="00872372"/>
    <w:rsid w:val="00874AC5"/>
    <w:rsid w:val="00874E2E"/>
    <w:rsid w:val="0087519D"/>
    <w:rsid w:val="0087520B"/>
    <w:rsid w:val="00875222"/>
    <w:rsid w:val="008768CD"/>
    <w:rsid w:val="008865C0"/>
    <w:rsid w:val="008871C2"/>
    <w:rsid w:val="008908FD"/>
    <w:rsid w:val="00892CA7"/>
    <w:rsid w:val="008933F8"/>
    <w:rsid w:val="00894BA9"/>
    <w:rsid w:val="008952CC"/>
    <w:rsid w:val="008A2AA8"/>
    <w:rsid w:val="008A3C5E"/>
    <w:rsid w:val="008A432A"/>
    <w:rsid w:val="008A5705"/>
    <w:rsid w:val="008B16E5"/>
    <w:rsid w:val="008B25C1"/>
    <w:rsid w:val="008B3A34"/>
    <w:rsid w:val="008B65D0"/>
    <w:rsid w:val="008B7A5F"/>
    <w:rsid w:val="008C191A"/>
    <w:rsid w:val="008C2769"/>
    <w:rsid w:val="008C2CEB"/>
    <w:rsid w:val="008C2ED3"/>
    <w:rsid w:val="008C3118"/>
    <w:rsid w:val="008C3223"/>
    <w:rsid w:val="008C33D3"/>
    <w:rsid w:val="008C3F59"/>
    <w:rsid w:val="008C6039"/>
    <w:rsid w:val="008D07D7"/>
    <w:rsid w:val="008D28A2"/>
    <w:rsid w:val="008D2CC1"/>
    <w:rsid w:val="008D35AD"/>
    <w:rsid w:val="008D37CD"/>
    <w:rsid w:val="008D4483"/>
    <w:rsid w:val="008D5329"/>
    <w:rsid w:val="008D687F"/>
    <w:rsid w:val="008D7477"/>
    <w:rsid w:val="008E19D0"/>
    <w:rsid w:val="008E1B4E"/>
    <w:rsid w:val="008E1D6D"/>
    <w:rsid w:val="008E3014"/>
    <w:rsid w:val="008E36C7"/>
    <w:rsid w:val="008E37C6"/>
    <w:rsid w:val="008E48BF"/>
    <w:rsid w:val="008E496C"/>
    <w:rsid w:val="008E5C5C"/>
    <w:rsid w:val="008E6FC0"/>
    <w:rsid w:val="008F0435"/>
    <w:rsid w:val="008F0BC7"/>
    <w:rsid w:val="008F1640"/>
    <w:rsid w:val="008F1BA2"/>
    <w:rsid w:val="008F2064"/>
    <w:rsid w:val="008F3158"/>
    <w:rsid w:val="008F42D9"/>
    <w:rsid w:val="008F542A"/>
    <w:rsid w:val="008F6A18"/>
    <w:rsid w:val="0090086E"/>
    <w:rsid w:val="009029EF"/>
    <w:rsid w:val="00904AF7"/>
    <w:rsid w:val="00905880"/>
    <w:rsid w:val="0090683A"/>
    <w:rsid w:val="009074F4"/>
    <w:rsid w:val="0091052F"/>
    <w:rsid w:val="00910B23"/>
    <w:rsid w:val="00910D20"/>
    <w:rsid w:val="00911DB0"/>
    <w:rsid w:val="00912F98"/>
    <w:rsid w:val="0091446B"/>
    <w:rsid w:val="00914B5C"/>
    <w:rsid w:val="009156B3"/>
    <w:rsid w:val="00915FBD"/>
    <w:rsid w:val="00917167"/>
    <w:rsid w:val="00917375"/>
    <w:rsid w:val="009213D8"/>
    <w:rsid w:val="00924740"/>
    <w:rsid w:val="009250FE"/>
    <w:rsid w:val="0092578D"/>
    <w:rsid w:val="00925828"/>
    <w:rsid w:val="00927461"/>
    <w:rsid w:val="00931A9B"/>
    <w:rsid w:val="0093284E"/>
    <w:rsid w:val="00932C0A"/>
    <w:rsid w:val="009361D0"/>
    <w:rsid w:val="00936792"/>
    <w:rsid w:val="00936E49"/>
    <w:rsid w:val="0094026A"/>
    <w:rsid w:val="00940F57"/>
    <w:rsid w:val="00940F6E"/>
    <w:rsid w:val="00941C16"/>
    <w:rsid w:val="009420E3"/>
    <w:rsid w:val="00942478"/>
    <w:rsid w:val="00942CFE"/>
    <w:rsid w:val="00943F96"/>
    <w:rsid w:val="00945F27"/>
    <w:rsid w:val="00947F5A"/>
    <w:rsid w:val="0095066D"/>
    <w:rsid w:val="009507EF"/>
    <w:rsid w:val="0095440B"/>
    <w:rsid w:val="0095692E"/>
    <w:rsid w:val="009569D4"/>
    <w:rsid w:val="00957A2F"/>
    <w:rsid w:val="009617BF"/>
    <w:rsid w:val="00961E73"/>
    <w:rsid w:val="00963707"/>
    <w:rsid w:val="00964500"/>
    <w:rsid w:val="00964BAE"/>
    <w:rsid w:val="00964E0E"/>
    <w:rsid w:val="00966E14"/>
    <w:rsid w:val="00971340"/>
    <w:rsid w:val="00971B02"/>
    <w:rsid w:val="00971E44"/>
    <w:rsid w:val="009721A9"/>
    <w:rsid w:val="00973F96"/>
    <w:rsid w:val="00975DED"/>
    <w:rsid w:val="00977ACA"/>
    <w:rsid w:val="00977C7E"/>
    <w:rsid w:val="0098162B"/>
    <w:rsid w:val="00981A62"/>
    <w:rsid w:val="009823E2"/>
    <w:rsid w:val="00984EB7"/>
    <w:rsid w:val="00990AFA"/>
    <w:rsid w:val="009925A5"/>
    <w:rsid w:val="009928F1"/>
    <w:rsid w:val="009941B8"/>
    <w:rsid w:val="009952D8"/>
    <w:rsid w:val="009956D0"/>
    <w:rsid w:val="0099709F"/>
    <w:rsid w:val="009A4491"/>
    <w:rsid w:val="009A469D"/>
    <w:rsid w:val="009A488C"/>
    <w:rsid w:val="009A508D"/>
    <w:rsid w:val="009A530C"/>
    <w:rsid w:val="009A56F3"/>
    <w:rsid w:val="009A7F2D"/>
    <w:rsid w:val="009A7FEF"/>
    <w:rsid w:val="009B0684"/>
    <w:rsid w:val="009B27CC"/>
    <w:rsid w:val="009B2A6C"/>
    <w:rsid w:val="009B343D"/>
    <w:rsid w:val="009B35E7"/>
    <w:rsid w:val="009B4634"/>
    <w:rsid w:val="009B4971"/>
    <w:rsid w:val="009B6CA0"/>
    <w:rsid w:val="009B7A61"/>
    <w:rsid w:val="009C00D9"/>
    <w:rsid w:val="009C09F7"/>
    <w:rsid w:val="009C15CB"/>
    <w:rsid w:val="009C3653"/>
    <w:rsid w:val="009C45DC"/>
    <w:rsid w:val="009C5976"/>
    <w:rsid w:val="009C6D71"/>
    <w:rsid w:val="009C779E"/>
    <w:rsid w:val="009C7CC3"/>
    <w:rsid w:val="009D21DF"/>
    <w:rsid w:val="009D354C"/>
    <w:rsid w:val="009D4232"/>
    <w:rsid w:val="009D6B51"/>
    <w:rsid w:val="009D7F88"/>
    <w:rsid w:val="009E0358"/>
    <w:rsid w:val="009E0B73"/>
    <w:rsid w:val="009E1775"/>
    <w:rsid w:val="009E766D"/>
    <w:rsid w:val="009E7973"/>
    <w:rsid w:val="009F0323"/>
    <w:rsid w:val="009F16F1"/>
    <w:rsid w:val="009F664A"/>
    <w:rsid w:val="009F6B8F"/>
    <w:rsid w:val="009F771D"/>
    <w:rsid w:val="00A00122"/>
    <w:rsid w:val="00A01470"/>
    <w:rsid w:val="00A02C34"/>
    <w:rsid w:val="00A04D38"/>
    <w:rsid w:val="00A1090C"/>
    <w:rsid w:val="00A111E1"/>
    <w:rsid w:val="00A11CFB"/>
    <w:rsid w:val="00A1246B"/>
    <w:rsid w:val="00A14BE9"/>
    <w:rsid w:val="00A152E5"/>
    <w:rsid w:val="00A15AF8"/>
    <w:rsid w:val="00A208ED"/>
    <w:rsid w:val="00A20EB6"/>
    <w:rsid w:val="00A21DA6"/>
    <w:rsid w:val="00A21E52"/>
    <w:rsid w:val="00A22027"/>
    <w:rsid w:val="00A23C87"/>
    <w:rsid w:val="00A25264"/>
    <w:rsid w:val="00A2596C"/>
    <w:rsid w:val="00A25CA3"/>
    <w:rsid w:val="00A26EEA"/>
    <w:rsid w:val="00A27BE4"/>
    <w:rsid w:val="00A27CD4"/>
    <w:rsid w:val="00A307E1"/>
    <w:rsid w:val="00A31279"/>
    <w:rsid w:val="00A314BC"/>
    <w:rsid w:val="00A31B49"/>
    <w:rsid w:val="00A31D20"/>
    <w:rsid w:val="00A32A1C"/>
    <w:rsid w:val="00A32A38"/>
    <w:rsid w:val="00A32ECC"/>
    <w:rsid w:val="00A347B5"/>
    <w:rsid w:val="00A34A17"/>
    <w:rsid w:val="00A3525E"/>
    <w:rsid w:val="00A356C6"/>
    <w:rsid w:val="00A35C9F"/>
    <w:rsid w:val="00A40825"/>
    <w:rsid w:val="00A42292"/>
    <w:rsid w:val="00A42949"/>
    <w:rsid w:val="00A43096"/>
    <w:rsid w:val="00A43EC8"/>
    <w:rsid w:val="00A44085"/>
    <w:rsid w:val="00A50120"/>
    <w:rsid w:val="00A52E82"/>
    <w:rsid w:val="00A549D2"/>
    <w:rsid w:val="00A54CCC"/>
    <w:rsid w:val="00A57CA7"/>
    <w:rsid w:val="00A63119"/>
    <w:rsid w:val="00A644D3"/>
    <w:rsid w:val="00A64ED3"/>
    <w:rsid w:val="00A66000"/>
    <w:rsid w:val="00A664FD"/>
    <w:rsid w:val="00A666C9"/>
    <w:rsid w:val="00A6763E"/>
    <w:rsid w:val="00A67B6D"/>
    <w:rsid w:val="00A67DFB"/>
    <w:rsid w:val="00A70D38"/>
    <w:rsid w:val="00A72440"/>
    <w:rsid w:val="00A73CFC"/>
    <w:rsid w:val="00A74A0B"/>
    <w:rsid w:val="00A7568B"/>
    <w:rsid w:val="00A77994"/>
    <w:rsid w:val="00A80683"/>
    <w:rsid w:val="00A81085"/>
    <w:rsid w:val="00A83704"/>
    <w:rsid w:val="00A83C7D"/>
    <w:rsid w:val="00A8489F"/>
    <w:rsid w:val="00A85358"/>
    <w:rsid w:val="00A85F63"/>
    <w:rsid w:val="00A876A2"/>
    <w:rsid w:val="00A87F3D"/>
    <w:rsid w:val="00A91097"/>
    <w:rsid w:val="00A91CA3"/>
    <w:rsid w:val="00A9264C"/>
    <w:rsid w:val="00A92A1D"/>
    <w:rsid w:val="00A97887"/>
    <w:rsid w:val="00AA39E7"/>
    <w:rsid w:val="00AA544C"/>
    <w:rsid w:val="00AA5F24"/>
    <w:rsid w:val="00AA6CFE"/>
    <w:rsid w:val="00AB0FE6"/>
    <w:rsid w:val="00AB1196"/>
    <w:rsid w:val="00AB38CA"/>
    <w:rsid w:val="00AB3EB4"/>
    <w:rsid w:val="00AB5C86"/>
    <w:rsid w:val="00AB7C01"/>
    <w:rsid w:val="00AC0C10"/>
    <w:rsid w:val="00AC447C"/>
    <w:rsid w:val="00AC506A"/>
    <w:rsid w:val="00AC5E62"/>
    <w:rsid w:val="00AD0775"/>
    <w:rsid w:val="00AD1118"/>
    <w:rsid w:val="00AD3551"/>
    <w:rsid w:val="00AD47E1"/>
    <w:rsid w:val="00AD77A7"/>
    <w:rsid w:val="00AD7C39"/>
    <w:rsid w:val="00AE1690"/>
    <w:rsid w:val="00AE28ED"/>
    <w:rsid w:val="00AE61FB"/>
    <w:rsid w:val="00AE674E"/>
    <w:rsid w:val="00AE73F9"/>
    <w:rsid w:val="00AF13B0"/>
    <w:rsid w:val="00AF2114"/>
    <w:rsid w:val="00AF2545"/>
    <w:rsid w:val="00AF2568"/>
    <w:rsid w:val="00AF2F21"/>
    <w:rsid w:val="00AF3938"/>
    <w:rsid w:val="00AF3ABF"/>
    <w:rsid w:val="00AF4069"/>
    <w:rsid w:val="00AF4556"/>
    <w:rsid w:val="00AF47B3"/>
    <w:rsid w:val="00AF48B9"/>
    <w:rsid w:val="00AF692E"/>
    <w:rsid w:val="00B01EDC"/>
    <w:rsid w:val="00B025AD"/>
    <w:rsid w:val="00B028B4"/>
    <w:rsid w:val="00B043ED"/>
    <w:rsid w:val="00B04454"/>
    <w:rsid w:val="00B049D8"/>
    <w:rsid w:val="00B105A5"/>
    <w:rsid w:val="00B11B87"/>
    <w:rsid w:val="00B2045D"/>
    <w:rsid w:val="00B20710"/>
    <w:rsid w:val="00B21918"/>
    <w:rsid w:val="00B22742"/>
    <w:rsid w:val="00B2346D"/>
    <w:rsid w:val="00B2556F"/>
    <w:rsid w:val="00B25CF6"/>
    <w:rsid w:val="00B26524"/>
    <w:rsid w:val="00B26E30"/>
    <w:rsid w:val="00B272CA"/>
    <w:rsid w:val="00B27721"/>
    <w:rsid w:val="00B31082"/>
    <w:rsid w:val="00B31DCB"/>
    <w:rsid w:val="00B32C96"/>
    <w:rsid w:val="00B3335D"/>
    <w:rsid w:val="00B33A72"/>
    <w:rsid w:val="00B33E17"/>
    <w:rsid w:val="00B33FFD"/>
    <w:rsid w:val="00B34505"/>
    <w:rsid w:val="00B34BFE"/>
    <w:rsid w:val="00B34E0D"/>
    <w:rsid w:val="00B356E2"/>
    <w:rsid w:val="00B369CF"/>
    <w:rsid w:val="00B41014"/>
    <w:rsid w:val="00B41074"/>
    <w:rsid w:val="00B42188"/>
    <w:rsid w:val="00B42372"/>
    <w:rsid w:val="00B43212"/>
    <w:rsid w:val="00B43443"/>
    <w:rsid w:val="00B43BCF"/>
    <w:rsid w:val="00B43E20"/>
    <w:rsid w:val="00B44884"/>
    <w:rsid w:val="00B448D8"/>
    <w:rsid w:val="00B46091"/>
    <w:rsid w:val="00B476C5"/>
    <w:rsid w:val="00B508FF"/>
    <w:rsid w:val="00B51F68"/>
    <w:rsid w:val="00B52C78"/>
    <w:rsid w:val="00B5359B"/>
    <w:rsid w:val="00B545BF"/>
    <w:rsid w:val="00B54AD1"/>
    <w:rsid w:val="00B54CF7"/>
    <w:rsid w:val="00B568CC"/>
    <w:rsid w:val="00B574F2"/>
    <w:rsid w:val="00B6198F"/>
    <w:rsid w:val="00B63486"/>
    <w:rsid w:val="00B63D76"/>
    <w:rsid w:val="00B662C7"/>
    <w:rsid w:val="00B67CFC"/>
    <w:rsid w:val="00B718E1"/>
    <w:rsid w:val="00B7299A"/>
    <w:rsid w:val="00B72E99"/>
    <w:rsid w:val="00B74948"/>
    <w:rsid w:val="00B764D3"/>
    <w:rsid w:val="00B76EBE"/>
    <w:rsid w:val="00B80245"/>
    <w:rsid w:val="00B81135"/>
    <w:rsid w:val="00B8191C"/>
    <w:rsid w:val="00B81B6A"/>
    <w:rsid w:val="00B83EBE"/>
    <w:rsid w:val="00B84345"/>
    <w:rsid w:val="00B878C2"/>
    <w:rsid w:val="00B91698"/>
    <w:rsid w:val="00B91AA0"/>
    <w:rsid w:val="00B940BA"/>
    <w:rsid w:val="00B95096"/>
    <w:rsid w:val="00B97B74"/>
    <w:rsid w:val="00BA1212"/>
    <w:rsid w:val="00BA1A71"/>
    <w:rsid w:val="00BA200E"/>
    <w:rsid w:val="00BA26F9"/>
    <w:rsid w:val="00BA2BC2"/>
    <w:rsid w:val="00BA2ECC"/>
    <w:rsid w:val="00BA504E"/>
    <w:rsid w:val="00BA560C"/>
    <w:rsid w:val="00BA60D7"/>
    <w:rsid w:val="00BA6332"/>
    <w:rsid w:val="00BA6861"/>
    <w:rsid w:val="00BA77AF"/>
    <w:rsid w:val="00BB041C"/>
    <w:rsid w:val="00BB130E"/>
    <w:rsid w:val="00BB1AC2"/>
    <w:rsid w:val="00BB3FCE"/>
    <w:rsid w:val="00BB61CC"/>
    <w:rsid w:val="00BB7DB7"/>
    <w:rsid w:val="00BC3605"/>
    <w:rsid w:val="00BC5237"/>
    <w:rsid w:val="00BC58D5"/>
    <w:rsid w:val="00BC76C9"/>
    <w:rsid w:val="00BD17F5"/>
    <w:rsid w:val="00BD1DED"/>
    <w:rsid w:val="00BD2CE4"/>
    <w:rsid w:val="00BD30BE"/>
    <w:rsid w:val="00BD3133"/>
    <w:rsid w:val="00BD4597"/>
    <w:rsid w:val="00BD5194"/>
    <w:rsid w:val="00BD79EB"/>
    <w:rsid w:val="00BE0043"/>
    <w:rsid w:val="00BE1B22"/>
    <w:rsid w:val="00BE203C"/>
    <w:rsid w:val="00BE2EA6"/>
    <w:rsid w:val="00BE3892"/>
    <w:rsid w:val="00BE3B23"/>
    <w:rsid w:val="00BE4534"/>
    <w:rsid w:val="00BE470E"/>
    <w:rsid w:val="00BE64FE"/>
    <w:rsid w:val="00BE68F1"/>
    <w:rsid w:val="00BF0AB9"/>
    <w:rsid w:val="00BF1D64"/>
    <w:rsid w:val="00BF2455"/>
    <w:rsid w:val="00BF2616"/>
    <w:rsid w:val="00BF4F07"/>
    <w:rsid w:val="00BF4F5A"/>
    <w:rsid w:val="00BF6AF2"/>
    <w:rsid w:val="00BF7B2E"/>
    <w:rsid w:val="00BF7DB5"/>
    <w:rsid w:val="00BF7FD0"/>
    <w:rsid w:val="00C0151B"/>
    <w:rsid w:val="00C01777"/>
    <w:rsid w:val="00C0214C"/>
    <w:rsid w:val="00C03F4E"/>
    <w:rsid w:val="00C04A12"/>
    <w:rsid w:val="00C05B56"/>
    <w:rsid w:val="00C06962"/>
    <w:rsid w:val="00C06C0B"/>
    <w:rsid w:val="00C10589"/>
    <w:rsid w:val="00C10B95"/>
    <w:rsid w:val="00C112B0"/>
    <w:rsid w:val="00C11775"/>
    <w:rsid w:val="00C11F41"/>
    <w:rsid w:val="00C1237C"/>
    <w:rsid w:val="00C1356B"/>
    <w:rsid w:val="00C13F54"/>
    <w:rsid w:val="00C143F1"/>
    <w:rsid w:val="00C16362"/>
    <w:rsid w:val="00C16EF7"/>
    <w:rsid w:val="00C16FB5"/>
    <w:rsid w:val="00C20562"/>
    <w:rsid w:val="00C2201F"/>
    <w:rsid w:val="00C229B7"/>
    <w:rsid w:val="00C23510"/>
    <w:rsid w:val="00C23D2E"/>
    <w:rsid w:val="00C24D3B"/>
    <w:rsid w:val="00C3036F"/>
    <w:rsid w:val="00C33D34"/>
    <w:rsid w:val="00C34176"/>
    <w:rsid w:val="00C34DE5"/>
    <w:rsid w:val="00C34E13"/>
    <w:rsid w:val="00C37DFF"/>
    <w:rsid w:val="00C4021E"/>
    <w:rsid w:val="00C4042B"/>
    <w:rsid w:val="00C42AC2"/>
    <w:rsid w:val="00C42C75"/>
    <w:rsid w:val="00C43CE2"/>
    <w:rsid w:val="00C44CBA"/>
    <w:rsid w:val="00C44CC6"/>
    <w:rsid w:val="00C45E56"/>
    <w:rsid w:val="00C461AB"/>
    <w:rsid w:val="00C471AB"/>
    <w:rsid w:val="00C50ACD"/>
    <w:rsid w:val="00C514B1"/>
    <w:rsid w:val="00C52067"/>
    <w:rsid w:val="00C54059"/>
    <w:rsid w:val="00C564AA"/>
    <w:rsid w:val="00C56946"/>
    <w:rsid w:val="00C605E9"/>
    <w:rsid w:val="00C615CE"/>
    <w:rsid w:val="00C61948"/>
    <w:rsid w:val="00C61ED2"/>
    <w:rsid w:val="00C627BE"/>
    <w:rsid w:val="00C642DC"/>
    <w:rsid w:val="00C67E41"/>
    <w:rsid w:val="00C710B8"/>
    <w:rsid w:val="00C714E8"/>
    <w:rsid w:val="00C7183D"/>
    <w:rsid w:val="00C72E61"/>
    <w:rsid w:val="00C73E36"/>
    <w:rsid w:val="00C73E69"/>
    <w:rsid w:val="00C75E76"/>
    <w:rsid w:val="00C76D33"/>
    <w:rsid w:val="00C776F9"/>
    <w:rsid w:val="00C80344"/>
    <w:rsid w:val="00C8247F"/>
    <w:rsid w:val="00C83E5D"/>
    <w:rsid w:val="00C85DA5"/>
    <w:rsid w:val="00C87D2D"/>
    <w:rsid w:val="00C92999"/>
    <w:rsid w:val="00C92A56"/>
    <w:rsid w:val="00C92D14"/>
    <w:rsid w:val="00C92F51"/>
    <w:rsid w:val="00C9421B"/>
    <w:rsid w:val="00C95871"/>
    <w:rsid w:val="00C959ED"/>
    <w:rsid w:val="00C96160"/>
    <w:rsid w:val="00C968B1"/>
    <w:rsid w:val="00C97DC0"/>
    <w:rsid w:val="00CA0AF0"/>
    <w:rsid w:val="00CA2380"/>
    <w:rsid w:val="00CA2E9F"/>
    <w:rsid w:val="00CA3AC9"/>
    <w:rsid w:val="00CA4341"/>
    <w:rsid w:val="00CA47A3"/>
    <w:rsid w:val="00CA510A"/>
    <w:rsid w:val="00CA57BA"/>
    <w:rsid w:val="00CA67ED"/>
    <w:rsid w:val="00CA6F8C"/>
    <w:rsid w:val="00CB0567"/>
    <w:rsid w:val="00CB2544"/>
    <w:rsid w:val="00CB28E1"/>
    <w:rsid w:val="00CB3433"/>
    <w:rsid w:val="00CB4023"/>
    <w:rsid w:val="00CC074B"/>
    <w:rsid w:val="00CC0A66"/>
    <w:rsid w:val="00CC5A96"/>
    <w:rsid w:val="00CC5CB0"/>
    <w:rsid w:val="00CC5F2B"/>
    <w:rsid w:val="00CC64F6"/>
    <w:rsid w:val="00CD04F7"/>
    <w:rsid w:val="00CD1FEA"/>
    <w:rsid w:val="00CD3782"/>
    <w:rsid w:val="00CD37E4"/>
    <w:rsid w:val="00CD417F"/>
    <w:rsid w:val="00CD52EA"/>
    <w:rsid w:val="00CD7D79"/>
    <w:rsid w:val="00CE41FC"/>
    <w:rsid w:val="00CE4E5B"/>
    <w:rsid w:val="00CE7B0D"/>
    <w:rsid w:val="00CF0233"/>
    <w:rsid w:val="00CF0C3F"/>
    <w:rsid w:val="00CF0D76"/>
    <w:rsid w:val="00CF255A"/>
    <w:rsid w:val="00CF3D40"/>
    <w:rsid w:val="00CF4656"/>
    <w:rsid w:val="00CF5AC7"/>
    <w:rsid w:val="00CF7541"/>
    <w:rsid w:val="00CF7B56"/>
    <w:rsid w:val="00D026B5"/>
    <w:rsid w:val="00D05821"/>
    <w:rsid w:val="00D0721E"/>
    <w:rsid w:val="00D11B33"/>
    <w:rsid w:val="00D12C8F"/>
    <w:rsid w:val="00D133EE"/>
    <w:rsid w:val="00D154FB"/>
    <w:rsid w:val="00D214A3"/>
    <w:rsid w:val="00D217CE"/>
    <w:rsid w:val="00D225ED"/>
    <w:rsid w:val="00D2285D"/>
    <w:rsid w:val="00D23EE3"/>
    <w:rsid w:val="00D25BA7"/>
    <w:rsid w:val="00D26061"/>
    <w:rsid w:val="00D26C17"/>
    <w:rsid w:val="00D26F28"/>
    <w:rsid w:val="00D278BB"/>
    <w:rsid w:val="00D31C98"/>
    <w:rsid w:val="00D337BE"/>
    <w:rsid w:val="00D339C5"/>
    <w:rsid w:val="00D33EF4"/>
    <w:rsid w:val="00D34CBF"/>
    <w:rsid w:val="00D36649"/>
    <w:rsid w:val="00D40C77"/>
    <w:rsid w:val="00D40D82"/>
    <w:rsid w:val="00D40FF5"/>
    <w:rsid w:val="00D41339"/>
    <w:rsid w:val="00D430A7"/>
    <w:rsid w:val="00D4332C"/>
    <w:rsid w:val="00D4408D"/>
    <w:rsid w:val="00D454FF"/>
    <w:rsid w:val="00D45554"/>
    <w:rsid w:val="00D456AB"/>
    <w:rsid w:val="00D45F95"/>
    <w:rsid w:val="00D467EE"/>
    <w:rsid w:val="00D507F5"/>
    <w:rsid w:val="00D531B2"/>
    <w:rsid w:val="00D54DA5"/>
    <w:rsid w:val="00D55460"/>
    <w:rsid w:val="00D55492"/>
    <w:rsid w:val="00D604D3"/>
    <w:rsid w:val="00D60848"/>
    <w:rsid w:val="00D6160A"/>
    <w:rsid w:val="00D6247A"/>
    <w:rsid w:val="00D624E7"/>
    <w:rsid w:val="00D62D68"/>
    <w:rsid w:val="00D6317C"/>
    <w:rsid w:val="00D63647"/>
    <w:rsid w:val="00D638BF"/>
    <w:rsid w:val="00D63E60"/>
    <w:rsid w:val="00D64889"/>
    <w:rsid w:val="00D64E4E"/>
    <w:rsid w:val="00D64EEA"/>
    <w:rsid w:val="00D659F4"/>
    <w:rsid w:val="00D668B0"/>
    <w:rsid w:val="00D66EDC"/>
    <w:rsid w:val="00D67D4B"/>
    <w:rsid w:val="00D71B08"/>
    <w:rsid w:val="00D71D45"/>
    <w:rsid w:val="00D72610"/>
    <w:rsid w:val="00D728A6"/>
    <w:rsid w:val="00D76187"/>
    <w:rsid w:val="00D765CD"/>
    <w:rsid w:val="00D77D35"/>
    <w:rsid w:val="00D80F53"/>
    <w:rsid w:val="00D81309"/>
    <w:rsid w:val="00D81450"/>
    <w:rsid w:val="00D83422"/>
    <w:rsid w:val="00D835E6"/>
    <w:rsid w:val="00D85A2A"/>
    <w:rsid w:val="00D85E88"/>
    <w:rsid w:val="00D8624F"/>
    <w:rsid w:val="00D8698D"/>
    <w:rsid w:val="00D875FA"/>
    <w:rsid w:val="00D87977"/>
    <w:rsid w:val="00D901FA"/>
    <w:rsid w:val="00D90931"/>
    <w:rsid w:val="00D91307"/>
    <w:rsid w:val="00D91487"/>
    <w:rsid w:val="00D92022"/>
    <w:rsid w:val="00D9271F"/>
    <w:rsid w:val="00D92ACC"/>
    <w:rsid w:val="00D92AD0"/>
    <w:rsid w:val="00D93A86"/>
    <w:rsid w:val="00D93DD7"/>
    <w:rsid w:val="00D94F31"/>
    <w:rsid w:val="00D97A78"/>
    <w:rsid w:val="00DA12D9"/>
    <w:rsid w:val="00DA3A83"/>
    <w:rsid w:val="00DA3F07"/>
    <w:rsid w:val="00DA58D6"/>
    <w:rsid w:val="00DB0989"/>
    <w:rsid w:val="00DB0B06"/>
    <w:rsid w:val="00DB1385"/>
    <w:rsid w:val="00DB2785"/>
    <w:rsid w:val="00DB365F"/>
    <w:rsid w:val="00DB4634"/>
    <w:rsid w:val="00DB4B7A"/>
    <w:rsid w:val="00DB62FA"/>
    <w:rsid w:val="00DB6459"/>
    <w:rsid w:val="00DC049D"/>
    <w:rsid w:val="00DC113D"/>
    <w:rsid w:val="00DC117C"/>
    <w:rsid w:val="00DC146C"/>
    <w:rsid w:val="00DC2628"/>
    <w:rsid w:val="00DC27FB"/>
    <w:rsid w:val="00DC30DF"/>
    <w:rsid w:val="00DC32D1"/>
    <w:rsid w:val="00DC34D1"/>
    <w:rsid w:val="00DC3783"/>
    <w:rsid w:val="00DC5E3C"/>
    <w:rsid w:val="00DC61A1"/>
    <w:rsid w:val="00DC61B3"/>
    <w:rsid w:val="00DC71B2"/>
    <w:rsid w:val="00DD090A"/>
    <w:rsid w:val="00DD1B31"/>
    <w:rsid w:val="00DD1ED0"/>
    <w:rsid w:val="00DD2D25"/>
    <w:rsid w:val="00DD48F3"/>
    <w:rsid w:val="00DD6B91"/>
    <w:rsid w:val="00DD6DEF"/>
    <w:rsid w:val="00DE0547"/>
    <w:rsid w:val="00DE1587"/>
    <w:rsid w:val="00DE1B52"/>
    <w:rsid w:val="00DE1F19"/>
    <w:rsid w:val="00DE3196"/>
    <w:rsid w:val="00DE5945"/>
    <w:rsid w:val="00DE7284"/>
    <w:rsid w:val="00DE7ACB"/>
    <w:rsid w:val="00DF1C25"/>
    <w:rsid w:val="00DF2573"/>
    <w:rsid w:val="00DF2684"/>
    <w:rsid w:val="00DF4257"/>
    <w:rsid w:val="00DF447B"/>
    <w:rsid w:val="00DF479B"/>
    <w:rsid w:val="00DF62AF"/>
    <w:rsid w:val="00DF6D36"/>
    <w:rsid w:val="00E004C6"/>
    <w:rsid w:val="00E01796"/>
    <w:rsid w:val="00E01B61"/>
    <w:rsid w:val="00E02FC8"/>
    <w:rsid w:val="00E048E1"/>
    <w:rsid w:val="00E0597C"/>
    <w:rsid w:val="00E0637D"/>
    <w:rsid w:val="00E0642C"/>
    <w:rsid w:val="00E06FBE"/>
    <w:rsid w:val="00E070EA"/>
    <w:rsid w:val="00E07944"/>
    <w:rsid w:val="00E1069C"/>
    <w:rsid w:val="00E10C12"/>
    <w:rsid w:val="00E10F54"/>
    <w:rsid w:val="00E14E9E"/>
    <w:rsid w:val="00E15835"/>
    <w:rsid w:val="00E15AFC"/>
    <w:rsid w:val="00E164E7"/>
    <w:rsid w:val="00E166B5"/>
    <w:rsid w:val="00E17C9D"/>
    <w:rsid w:val="00E2033A"/>
    <w:rsid w:val="00E21A37"/>
    <w:rsid w:val="00E21FC0"/>
    <w:rsid w:val="00E223D3"/>
    <w:rsid w:val="00E22796"/>
    <w:rsid w:val="00E22C3F"/>
    <w:rsid w:val="00E22D12"/>
    <w:rsid w:val="00E23838"/>
    <w:rsid w:val="00E244F8"/>
    <w:rsid w:val="00E25147"/>
    <w:rsid w:val="00E267DC"/>
    <w:rsid w:val="00E27E7C"/>
    <w:rsid w:val="00E31338"/>
    <w:rsid w:val="00E31776"/>
    <w:rsid w:val="00E3217F"/>
    <w:rsid w:val="00E332E1"/>
    <w:rsid w:val="00E3452D"/>
    <w:rsid w:val="00E34DD7"/>
    <w:rsid w:val="00E358A8"/>
    <w:rsid w:val="00E35B35"/>
    <w:rsid w:val="00E36CC6"/>
    <w:rsid w:val="00E37CB9"/>
    <w:rsid w:val="00E41344"/>
    <w:rsid w:val="00E42C3F"/>
    <w:rsid w:val="00E4675E"/>
    <w:rsid w:val="00E47602"/>
    <w:rsid w:val="00E47F9E"/>
    <w:rsid w:val="00E50024"/>
    <w:rsid w:val="00E52A83"/>
    <w:rsid w:val="00E52D4F"/>
    <w:rsid w:val="00E54852"/>
    <w:rsid w:val="00E55884"/>
    <w:rsid w:val="00E55A24"/>
    <w:rsid w:val="00E55DF0"/>
    <w:rsid w:val="00E560EB"/>
    <w:rsid w:val="00E56526"/>
    <w:rsid w:val="00E57032"/>
    <w:rsid w:val="00E63039"/>
    <w:rsid w:val="00E64073"/>
    <w:rsid w:val="00E658E8"/>
    <w:rsid w:val="00E65A23"/>
    <w:rsid w:val="00E70A78"/>
    <w:rsid w:val="00E70D12"/>
    <w:rsid w:val="00E73FC6"/>
    <w:rsid w:val="00E74E37"/>
    <w:rsid w:val="00E7536F"/>
    <w:rsid w:val="00E8106E"/>
    <w:rsid w:val="00E819FC"/>
    <w:rsid w:val="00E81F54"/>
    <w:rsid w:val="00E83093"/>
    <w:rsid w:val="00E856C5"/>
    <w:rsid w:val="00E858BF"/>
    <w:rsid w:val="00E9288A"/>
    <w:rsid w:val="00E93A36"/>
    <w:rsid w:val="00E945B7"/>
    <w:rsid w:val="00E96B9C"/>
    <w:rsid w:val="00E96D3D"/>
    <w:rsid w:val="00E972FB"/>
    <w:rsid w:val="00E97A3B"/>
    <w:rsid w:val="00E97F94"/>
    <w:rsid w:val="00EA1269"/>
    <w:rsid w:val="00EA447E"/>
    <w:rsid w:val="00EA54F4"/>
    <w:rsid w:val="00EA5672"/>
    <w:rsid w:val="00EB78B4"/>
    <w:rsid w:val="00EC0398"/>
    <w:rsid w:val="00EC103A"/>
    <w:rsid w:val="00EC122E"/>
    <w:rsid w:val="00EC2FFA"/>
    <w:rsid w:val="00EC3736"/>
    <w:rsid w:val="00EC68DE"/>
    <w:rsid w:val="00EC77A3"/>
    <w:rsid w:val="00EC7D0C"/>
    <w:rsid w:val="00ED2DE7"/>
    <w:rsid w:val="00ED337C"/>
    <w:rsid w:val="00ED343B"/>
    <w:rsid w:val="00ED35B4"/>
    <w:rsid w:val="00ED5AA2"/>
    <w:rsid w:val="00ED6757"/>
    <w:rsid w:val="00ED725D"/>
    <w:rsid w:val="00ED7469"/>
    <w:rsid w:val="00EE04F2"/>
    <w:rsid w:val="00EE0A82"/>
    <w:rsid w:val="00EE0F33"/>
    <w:rsid w:val="00EE3462"/>
    <w:rsid w:val="00EE4A0E"/>
    <w:rsid w:val="00EE4A68"/>
    <w:rsid w:val="00EE4FD5"/>
    <w:rsid w:val="00EF2AB5"/>
    <w:rsid w:val="00EF55D4"/>
    <w:rsid w:val="00EF6115"/>
    <w:rsid w:val="00EF63E5"/>
    <w:rsid w:val="00EF6DE1"/>
    <w:rsid w:val="00F013FC"/>
    <w:rsid w:val="00F014AE"/>
    <w:rsid w:val="00F022C9"/>
    <w:rsid w:val="00F0374C"/>
    <w:rsid w:val="00F051AC"/>
    <w:rsid w:val="00F059DE"/>
    <w:rsid w:val="00F07233"/>
    <w:rsid w:val="00F0742B"/>
    <w:rsid w:val="00F07A52"/>
    <w:rsid w:val="00F1051B"/>
    <w:rsid w:val="00F15E2E"/>
    <w:rsid w:val="00F16298"/>
    <w:rsid w:val="00F178A6"/>
    <w:rsid w:val="00F20395"/>
    <w:rsid w:val="00F21025"/>
    <w:rsid w:val="00F21615"/>
    <w:rsid w:val="00F21C5F"/>
    <w:rsid w:val="00F2285D"/>
    <w:rsid w:val="00F22A72"/>
    <w:rsid w:val="00F23084"/>
    <w:rsid w:val="00F23112"/>
    <w:rsid w:val="00F233E6"/>
    <w:rsid w:val="00F23A01"/>
    <w:rsid w:val="00F253AA"/>
    <w:rsid w:val="00F25C78"/>
    <w:rsid w:val="00F32547"/>
    <w:rsid w:val="00F33209"/>
    <w:rsid w:val="00F342B6"/>
    <w:rsid w:val="00F343C8"/>
    <w:rsid w:val="00F35C50"/>
    <w:rsid w:val="00F35F95"/>
    <w:rsid w:val="00F37956"/>
    <w:rsid w:val="00F37AB9"/>
    <w:rsid w:val="00F403BD"/>
    <w:rsid w:val="00F41153"/>
    <w:rsid w:val="00F41338"/>
    <w:rsid w:val="00F428C2"/>
    <w:rsid w:val="00F42DD9"/>
    <w:rsid w:val="00F44789"/>
    <w:rsid w:val="00F45DBA"/>
    <w:rsid w:val="00F462DF"/>
    <w:rsid w:val="00F466CB"/>
    <w:rsid w:val="00F478F5"/>
    <w:rsid w:val="00F50046"/>
    <w:rsid w:val="00F5080A"/>
    <w:rsid w:val="00F517C0"/>
    <w:rsid w:val="00F526D9"/>
    <w:rsid w:val="00F53002"/>
    <w:rsid w:val="00F53D38"/>
    <w:rsid w:val="00F54CD4"/>
    <w:rsid w:val="00F550E4"/>
    <w:rsid w:val="00F61C5D"/>
    <w:rsid w:val="00F6312A"/>
    <w:rsid w:val="00F63A61"/>
    <w:rsid w:val="00F660CB"/>
    <w:rsid w:val="00F664C4"/>
    <w:rsid w:val="00F6711E"/>
    <w:rsid w:val="00F671A8"/>
    <w:rsid w:val="00F67836"/>
    <w:rsid w:val="00F718B8"/>
    <w:rsid w:val="00F727B7"/>
    <w:rsid w:val="00F730F2"/>
    <w:rsid w:val="00F73276"/>
    <w:rsid w:val="00F73D30"/>
    <w:rsid w:val="00F73E74"/>
    <w:rsid w:val="00F761C5"/>
    <w:rsid w:val="00F77654"/>
    <w:rsid w:val="00F8022F"/>
    <w:rsid w:val="00F8163C"/>
    <w:rsid w:val="00F83B92"/>
    <w:rsid w:val="00F83C59"/>
    <w:rsid w:val="00F848F5"/>
    <w:rsid w:val="00F871FC"/>
    <w:rsid w:val="00F87EFD"/>
    <w:rsid w:val="00F90654"/>
    <w:rsid w:val="00F90F23"/>
    <w:rsid w:val="00F90F9E"/>
    <w:rsid w:val="00F92074"/>
    <w:rsid w:val="00F925F3"/>
    <w:rsid w:val="00F929BF"/>
    <w:rsid w:val="00F94574"/>
    <w:rsid w:val="00F9458C"/>
    <w:rsid w:val="00F96655"/>
    <w:rsid w:val="00F97387"/>
    <w:rsid w:val="00FA0A15"/>
    <w:rsid w:val="00FA0AC1"/>
    <w:rsid w:val="00FA1A66"/>
    <w:rsid w:val="00FA653B"/>
    <w:rsid w:val="00FA7C54"/>
    <w:rsid w:val="00FA7D2F"/>
    <w:rsid w:val="00FB116A"/>
    <w:rsid w:val="00FB2529"/>
    <w:rsid w:val="00FB2BC3"/>
    <w:rsid w:val="00FB3908"/>
    <w:rsid w:val="00FB39A5"/>
    <w:rsid w:val="00FB3A73"/>
    <w:rsid w:val="00FB6511"/>
    <w:rsid w:val="00FB67F5"/>
    <w:rsid w:val="00FB7126"/>
    <w:rsid w:val="00FC028B"/>
    <w:rsid w:val="00FC3FFE"/>
    <w:rsid w:val="00FC40F8"/>
    <w:rsid w:val="00FC61F5"/>
    <w:rsid w:val="00FD0897"/>
    <w:rsid w:val="00FD22C6"/>
    <w:rsid w:val="00FD272E"/>
    <w:rsid w:val="00FD2BC3"/>
    <w:rsid w:val="00FD3194"/>
    <w:rsid w:val="00FD373C"/>
    <w:rsid w:val="00FD40AF"/>
    <w:rsid w:val="00FD4432"/>
    <w:rsid w:val="00FD7D13"/>
    <w:rsid w:val="00FE0110"/>
    <w:rsid w:val="00FE0489"/>
    <w:rsid w:val="00FE2025"/>
    <w:rsid w:val="00FE461D"/>
    <w:rsid w:val="00FE48A4"/>
    <w:rsid w:val="00FE7BFF"/>
    <w:rsid w:val="00FF02E2"/>
    <w:rsid w:val="00FF1973"/>
    <w:rsid w:val="00FF5ADA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2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637B67"/>
    <w:pPr>
      <w:keepNext/>
      <w:spacing w:after="0" w:line="240" w:lineRule="auto"/>
      <w:jc w:val="right"/>
      <w:outlineLvl w:val="0"/>
    </w:pPr>
    <w:rPr>
      <w:rFonts w:ascii="Times New Roman" w:eastAsiaTheme="majorEastAsia" w:hAnsi="Times New Roman" w:cstheme="majorBidi"/>
      <w:b/>
      <w:bCs/>
      <w:sz w:val="28"/>
      <w:szCs w:val="24"/>
    </w:rPr>
  </w:style>
  <w:style w:type="paragraph" w:styleId="2">
    <w:name w:val="heading 2"/>
    <w:basedOn w:val="a"/>
    <w:link w:val="20"/>
    <w:uiPriority w:val="9"/>
    <w:qFormat/>
    <w:rsid w:val="003F75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F014AE"/>
    <w:pPr>
      <w:keepNext/>
      <w:spacing w:before="240" w:after="60" w:line="240" w:lineRule="auto"/>
      <w:outlineLvl w:val="3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4AE"/>
    <w:rPr>
      <w:rFonts w:eastAsiaTheme="majorEastAsia" w:cstheme="majorBidi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F014AE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a3">
    <w:name w:val="Title"/>
    <w:basedOn w:val="a"/>
    <w:link w:val="a4"/>
    <w:uiPriority w:val="10"/>
    <w:qFormat/>
    <w:rsid w:val="00F014A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10"/>
    <w:rsid w:val="00F014AE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a5">
    <w:name w:val="List Paragraph"/>
    <w:basedOn w:val="a"/>
    <w:uiPriority w:val="34"/>
    <w:qFormat/>
    <w:rsid w:val="00F014AE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860FA4"/>
  </w:style>
  <w:style w:type="character" w:customStyle="1" w:styleId="20">
    <w:name w:val="Заголовок 2 Знак"/>
    <w:basedOn w:val="a0"/>
    <w:link w:val="2"/>
    <w:uiPriority w:val="9"/>
    <w:rsid w:val="003F7591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776972459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5908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Tabulorasa.Info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Юридический отдел</cp:lastModifiedBy>
  <cp:revision>2</cp:revision>
  <dcterms:created xsi:type="dcterms:W3CDTF">2015-04-30T11:45:00Z</dcterms:created>
  <dcterms:modified xsi:type="dcterms:W3CDTF">2015-04-30T11:45:00Z</dcterms:modified>
</cp:coreProperties>
</file>