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EA" w:rsidRDefault="004911EA" w:rsidP="004911EA">
      <w:pPr>
        <w:pStyle w:val="1"/>
        <w:rPr>
          <w:b/>
          <w:sz w:val="24"/>
        </w:rPr>
      </w:pPr>
    </w:p>
    <w:p w:rsidR="00332151" w:rsidRPr="00301338" w:rsidRDefault="00332151" w:rsidP="00FE3FB2">
      <w:pPr>
        <w:pStyle w:val="1"/>
        <w:jc w:val="center"/>
        <w:rPr>
          <w:b/>
          <w:bCs/>
          <w:sz w:val="24"/>
        </w:rPr>
      </w:pPr>
      <w:r w:rsidRPr="00301338">
        <w:rPr>
          <w:b/>
          <w:sz w:val="24"/>
        </w:rPr>
        <w:t>Бюллетень № 1</w:t>
      </w:r>
    </w:p>
    <w:p w:rsidR="00332151" w:rsidRDefault="00332151" w:rsidP="00332151">
      <w:pPr>
        <w:jc w:val="center"/>
        <w:rPr>
          <w:b/>
        </w:rPr>
      </w:pPr>
      <w:r w:rsidRPr="00301338">
        <w:rPr>
          <w:b/>
        </w:rPr>
        <w:t xml:space="preserve">для голосования на </w:t>
      </w:r>
      <w:r w:rsidR="00B93CC9">
        <w:rPr>
          <w:b/>
        </w:rPr>
        <w:t>внеочередном</w:t>
      </w:r>
      <w:r w:rsidRPr="00301338">
        <w:rPr>
          <w:b/>
        </w:rPr>
        <w:t xml:space="preserve"> общем собрании акционеров </w:t>
      </w:r>
    </w:p>
    <w:p w:rsidR="00332151" w:rsidRPr="00301338" w:rsidRDefault="00332151" w:rsidP="00332151">
      <w:pPr>
        <w:jc w:val="center"/>
        <w:rPr>
          <w:b/>
        </w:rPr>
      </w:pPr>
      <w:r w:rsidRPr="00301338">
        <w:rPr>
          <w:b/>
        </w:rPr>
        <w:t xml:space="preserve">Открытого акционерного </w:t>
      </w:r>
      <w:r>
        <w:rPr>
          <w:b/>
        </w:rPr>
        <w:t>общества  "Порт Камбарка"</w:t>
      </w:r>
    </w:p>
    <w:p w:rsidR="009A5F3C" w:rsidRDefault="009A5F3C" w:rsidP="00332151">
      <w:pPr>
        <w:jc w:val="both"/>
        <w:rPr>
          <w:b/>
          <w:sz w:val="20"/>
          <w:szCs w:val="20"/>
        </w:rPr>
      </w:pPr>
    </w:p>
    <w:p w:rsidR="00332151" w:rsidRPr="00B1478A" w:rsidRDefault="00332151" w:rsidP="00332151">
      <w:pPr>
        <w:jc w:val="both"/>
        <w:rPr>
          <w:sz w:val="20"/>
          <w:szCs w:val="20"/>
        </w:rPr>
      </w:pPr>
      <w:r w:rsidRPr="00B1478A">
        <w:rPr>
          <w:b/>
          <w:sz w:val="20"/>
          <w:szCs w:val="20"/>
        </w:rPr>
        <w:t>Полное фирменное наименование общества:</w:t>
      </w:r>
      <w:r w:rsidRPr="00B1478A">
        <w:rPr>
          <w:sz w:val="20"/>
          <w:szCs w:val="20"/>
        </w:rPr>
        <w:t xml:space="preserve"> Открытое акционерное общество "Порт Камбарка"</w:t>
      </w:r>
    </w:p>
    <w:p w:rsidR="00332151" w:rsidRPr="00B1478A" w:rsidRDefault="00332151" w:rsidP="00332151">
      <w:pPr>
        <w:jc w:val="both"/>
        <w:rPr>
          <w:sz w:val="20"/>
          <w:szCs w:val="20"/>
        </w:rPr>
      </w:pPr>
      <w:r w:rsidRPr="00B1478A">
        <w:rPr>
          <w:b/>
          <w:sz w:val="20"/>
          <w:szCs w:val="20"/>
        </w:rPr>
        <w:t>Место нахождения общества:</w:t>
      </w:r>
      <w:r w:rsidRPr="00B1478A">
        <w:rPr>
          <w:sz w:val="20"/>
          <w:szCs w:val="20"/>
        </w:rPr>
        <w:t xml:space="preserve"> Российская Федерация, Удмуртская Республика, Камбарский район, село Кама ул. Нижнекамская, д. 2. </w:t>
      </w:r>
    </w:p>
    <w:p w:rsidR="00332151" w:rsidRPr="00B1478A" w:rsidRDefault="00332151" w:rsidP="00332151">
      <w:pPr>
        <w:jc w:val="both"/>
        <w:rPr>
          <w:sz w:val="20"/>
          <w:szCs w:val="20"/>
        </w:rPr>
      </w:pPr>
      <w:r w:rsidRPr="00B1478A">
        <w:rPr>
          <w:b/>
          <w:sz w:val="20"/>
          <w:szCs w:val="20"/>
        </w:rPr>
        <w:t>Вид собрания:</w:t>
      </w:r>
      <w:r w:rsidRPr="00B1478A">
        <w:rPr>
          <w:sz w:val="20"/>
          <w:szCs w:val="20"/>
        </w:rPr>
        <w:t xml:space="preserve"> </w:t>
      </w:r>
      <w:r w:rsidR="00B93CC9" w:rsidRPr="00B1478A">
        <w:rPr>
          <w:sz w:val="20"/>
          <w:szCs w:val="20"/>
        </w:rPr>
        <w:t>Внеочередное</w:t>
      </w:r>
      <w:r w:rsidRPr="00B1478A">
        <w:rPr>
          <w:sz w:val="20"/>
          <w:szCs w:val="20"/>
        </w:rPr>
        <w:t xml:space="preserve"> общее собрание акционеров.</w:t>
      </w:r>
    </w:p>
    <w:p w:rsidR="00332151" w:rsidRPr="00B1478A" w:rsidRDefault="00332151" w:rsidP="00332151">
      <w:pPr>
        <w:jc w:val="both"/>
        <w:rPr>
          <w:sz w:val="20"/>
          <w:szCs w:val="20"/>
        </w:rPr>
      </w:pPr>
      <w:r w:rsidRPr="00B1478A">
        <w:rPr>
          <w:b/>
          <w:sz w:val="20"/>
          <w:szCs w:val="20"/>
        </w:rPr>
        <w:t>Форма проведения внеочередного общего собрания акционеров:</w:t>
      </w:r>
      <w:r w:rsidRPr="00B1478A">
        <w:rPr>
          <w:sz w:val="20"/>
          <w:szCs w:val="20"/>
        </w:rPr>
        <w:t xml:space="preserve"> </w:t>
      </w:r>
      <w:r w:rsidR="00F72D0C">
        <w:rPr>
          <w:sz w:val="20"/>
          <w:szCs w:val="20"/>
        </w:rPr>
        <w:t>заочное голосование.</w:t>
      </w:r>
    </w:p>
    <w:p w:rsidR="00332151" w:rsidRPr="00B1478A" w:rsidRDefault="00061805" w:rsidP="00332151">
      <w:pPr>
        <w:jc w:val="both"/>
        <w:rPr>
          <w:sz w:val="20"/>
          <w:szCs w:val="20"/>
        </w:rPr>
      </w:pPr>
      <w:r w:rsidRPr="00061805">
        <w:rPr>
          <w:b/>
          <w:sz w:val="20"/>
          <w:szCs w:val="20"/>
        </w:rPr>
        <w:t>Дата окончания приема бюллетеней для голосования на собрании:</w:t>
      </w:r>
      <w:r w:rsidRPr="00D00244">
        <w:t xml:space="preserve"> </w:t>
      </w:r>
      <w:r>
        <w:rPr>
          <w:sz w:val="20"/>
          <w:szCs w:val="20"/>
        </w:rPr>
        <w:t xml:space="preserve">19 </w:t>
      </w:r>
      <w:r w:rsidR="00B93CC9" w:rsidRPr="00985A93">
        <w:rPr>
          <w:sz w:val="20"/>
          <w:szCs w:val="20"/>
        </w:rPr>
        <w:t>декабря</w:t>
      </w:r>
      <w:r w:rsidR="00332151" w:rsidRPr="00985A93">
        <w:rPr>
          <w:sz w:val="20"/>
          <w:szCs w:val="20"/>
        </w:rPr>
        <w:t xml:space="preserve"> 201</w:t>
      </w:r>
      <w:r w:rsidR="00C57A7C" w:rsidRPr="00985A93">
        <w:rPr>
          <w:sz w:val="20"/>
          <w:szCs w:val="20"/>
        </w:rPr>
        <w:t>4</w:t>
      </w:r>
      <w:r w:rsidR="00332151" w:rsidRPr="00985A93">
        <w:rPr>
          <w:sz w:val="20"/>
          <w:szCs w:val="20"/>
        </w:rPr>
        <w:t xml:space="preserve"> года.</w:t>
      </w:r>
    </w:p>
    <w:p w:rsidR="009D130E" w:rsidRPr="00B1478A" w:rsidRDefault="009D130E" w:rsidP="00332151">
      <w:pPr>
        <w:jc w:val="both"/>
        <w:rPr>
          <w:sz w:val="20"/>
          <w:szCs w:val="20"/>
        </w:rPr>
      </w:pPr>
      <w:r w:rsidRPr="00B1478A">
        <w:rPr>
          <w:b/>
          <w:bCs/>
          <w:sz w:val="20"/>
          <w:szCs w:val="20"/>
        </w:rPr>
        <w:t xml:space="preserve">Почтовый адрес, по </w:t>
      </w:r>
      <w:r w:rsidR="00061805" w:rsidRPr="00B1478A">
        <w:rPr>
          <w:b/>
          <w:bCs/>
          <w:sz w:val="20"/>
          <w:szCs w:val="20"/>
        </w:rPr>
        <w:t>которому</w:t>
      </w:r>
      <w:r w:rsidR="00061805">
        <w:rPr>
          <w:b/>
          <w:bCs/>
          <w:sz w:val="20"/>
          <w:szCs w:val="20"/>
        </w:rPr>
        <w:t xml:space="preserve"> </w:t>
      </w:r>
      <w:r w:rsidR="00061805" w:rsidRPr="00061805">
        <w:rPr>
          <w:b/>
          <w:bCs/>
          <w:sz w:val="20"/>
          <w:szCs w:val="20"/>
        </w:rPr>
        <w:t>должны направляться заполненные бюллетени</w:t>
      </w:r>
      <w:r w:rsidRPr="00B1478A">
        <w:rPr>
          <w:b/>
          <w:bCs/>
          <w:sz w:val="20"/>
          <w:szCs w:val="20"/>
        </w:rPr>
        <w:t>:</w:t>
      </w:r>
      <w:r w:rsidRPr="00B1478A">
        <w:rPr>
          <w:bCs/>
          <w:sz w:val="20"/>
          <w:szCs w:val="20"/>
        </w:rPr>
        <w:t xml:space="preserve"> 427958, Удмуртская Республика, Камбарский район, </w:t>
      </w:r>
      <w:proofErr w:type="gramStart"/>
      <w:r w:rsidRPr="00B1478A">
        <w:rPr>
          <w:bCs/>
          <w:sz w:val="20"/>
          <w:szCs w:val="20"/>
        </w:rPr>
        <w:t>с</w:t>
      </w:r>
      <w:proofErr w:type="gramEnd"/>
      <w:r w:rsidRPr="00B1478A">
        <w:rPr>
          <w:bCs/>
          <w:sz w:val="20"/>
          <w:szCs w:val="20"/>
        </w:rPr>
        <w:t>. Кама, ул. Нижнекамская, 2</w:t>
      </w:r>
    </w:p>
    <w:p w:rsidR="00332151" w:rsidRPr="00B1478A" w:rsidRDefault="00332151" w:rsidP="00332151">
      <w:pPr>
        <w:pStyle w:val="a3"/>
        <w:rPr>
          <w:sz w:val="20"/>
          <w:szCs w:val="20"/>
        </w:rPr>
      </w:pPr>
    </w:p>
    <w:p w:rsidR="0041749E" w:rsidRPr="0041749E" w:rsidRDefault="0041749E" w:rsidP="0041749E">
      <w:pPr>
        <w:pStyle w:val="a3"/>
        <w:rPr>
          <w:i w:val="0"/>
          <w:iCs w:val="0"/>
          <w:sz w:val="20"/>
          <w:szCs w:val="20"/>
        </w:rPr>
      </w:pPr>
      <w:r w:rsidRPr="0041749E">
        <w:rPr>
          <w:i w:val="0"/>
          <w:iCs w:val="0"/>
          <w:sz w:val="20"/>
          <w:szCs w:val="20"/>
        </w:rPr>
        <w:t>Наименование (Фамилия Имя Отчество), лица имеющего право на участие в общем собрании акционеров:</w:t>
      </w:r>
    </w:p>
    <w:p w:rsidR="0041749E" w:rsidRDefault="0041749E" w:rsidP="0041749E">
      <w:pPr>
        <w:pStyle w:val="a3"/>
      </w:pPr>
      <w:r>
        <w:t>________________________________________________________________________</w:t>
      </w:r>
    </w:p>
    <w:p w:rsidR="0041749E" w:rsidRPr="00597F07" w:rsidRDefault="0041749E" w:rsidP="0041749E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395"/>
      </w:tblGrid>
      <w:tr w:rsidR="0041749E" w:rsidRPr="00597F07" w:rsidTr="002B223E">
        <w:trPr>
          <w:trHeight w:val="243"/>
        </w:trPr>
        <w:tc>
          <w:tcPr>
            <w:tcW w:w="3969" w:type="dxa"/>
          </w:tcPr>
          <w:p w:rsidR="0041749E" w:rsidRPr="00597F07" w:rsidRDefault="0041749E" w:rsidP="002B223E">
            <w:pPr>
              <w:rPr>
                <w:b/>
              </w:rPr>
            </w:pPr>
            <w:r w:rsidRPr="0041749E">
              <w:rPr>
                <w:b/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4395" w:type="dxa"/>
          </w:tcPr>
          <w:p w:rsidR="0041749E" w:rsidRPr="00FA33C0" w:rsidRDefault="0041749E" w:rsidP="002B223E">
            <w:pPr>
              <w:jc w:val="center"/>
            </w:pPr>
          </w:p>
        </w:tc>
      </w:tr>
    </w:tbl>
    <w:p w:rsidR="0041749E" w:rsidRPr="00597F07" w:rsidRDefault="0041749E" w:rsidP="0041749E"/>
    <w:p w:rsidR="00332151" w:rsidRPr="00B1478A" w:rsidRDefault="00332151" w:rsidP="00332151">
      <w:pPr>
        <w:pStyle w:val="a3"/>
        <w:rPr>
          <w:sz w:val="20"/>
          <w:szCs w:val="20"/>
        </w:rPr>
      </w:pPr>
    </w:p>
    <w:p w:rsidR="00332151" w:rsidRPr="00B1478A" w:rsidRDefault="00332151" w:rsidP="00FE3FB2">
      <w:pPr>
        <w:pStyle w:val="FR1"/>
        <w:jc w:val="both"/>
        <w:rPr>
          <w:b/>
          <w:sz w:val="20"/>
          <w:u w:val="single"/>
        </w:rPr>
      </w:pPr>
      <w:r w:rsidRPr="00B1478A">
        <w:rPr>
          <w:b/>
          <w:sz w:val="20"/>
        </w:rPr>
        <w:t xml:space="preserve">Формулировка вопроса № 1 повестки дня </w:t>
      </w:r>
      <w:r w:rsidR="00BD2C37" w:rsidRPr="00B1478A">
        <w:rPr>
          <w:b/>
          <w:sz w:val="20"/>
        </w:rPr>
        <w:t>внеочередного</w:t>
      </w:r>
      <w:r w:rsidRPr="00B1478A">
        <w:rPr>
          <w:b/>
          <w:sz w:val="20"/>
        </w:rPr>
        <w:t xml:space="preserve"> общего собрания акционеров открытого акционерного общества "Порт Камбарка", поставленного на голосование:</w:t>
      </w:r>
    </w:p>
    <w:p w:rsidR="00332151" w:rsidRPr="00B1478A" w:rsidRDefault="00332151" w:rsidP="00FE3FB2">
      <w:pPr>
        <w:jc w:val="both"/>
        <w:rPr>
          <w:bCs/>
          <w:sz w:val="20"/>
          <w:szCs w:val="20"/>
        </w:rPr>
      </w:pPr>
      <w:r w:rsidRPr="00B1478A">
        <w:rPr>
          <w:b/>
          <w:sz w:val="20"/>
          <w:szCs w:val="20"/>
        </w:rPr>
        <w:t>"</w:t>
      </w:r>
      <w:r w:rsidR="003E001A" w:rsidRPr="003E001A">
        <w:rPr>
          <w:sz w:val="20"/>
          <w:szCs w:val="20"/>
        </w:rPr>
        <w:t xml:space="preserve">О передаче полномочий единоличного исполнительного органа Общества управляющей организации – Обществу с ограниченной ответственностью "Управляющая Компания </w:t>
      </w:r>
      <w:proofErr w:type="spellStart"/>
      <w:r w:rsidR="003E001A" w:rsidRPr="003E001A">
        <w:rPr>
          <w:sz w:val="20"/>
          <w:szCs w:val="20"/>
        </w:rPr>
        <w:t>Мечел-Транс</w:t>
      </w:r>
      <w:proofErr w:type="spellEnd"/>
      <w:r w:rsidR="00624A2F" w:rsidRPr="00B1478A">
        <w:rPr>
          <w:bCs/>
          <w:sz w:val="20"/>
          <w:szCs w:val="20"/>
        </w:rPr>
        <w:t>"</w:t>
      </w:r>
      <w:r w:rsidR="0041749E">
        <w:rPr>
          <w:bCs/>
          <w:sz w:val="20"/>
          <w:szCs w:val="20"/>
        </w:rPr>
        <w:t>.</w:t>
      </w:r>
      <w:r w:rsidRPr="00B1478A">
        <w:rPr>
          <w:bCs/>
          <w:sz w:val="20"/>
          <w:szCs w:val="20"/>
        </w:rPr>
        <w:t xml:space="preserve"> </w:t>
      </w:r>
    </w:p>
    <w:p w:rsidR="00332151" w:rsidRPr="00B1478A" w:rsidRDefault="00332151" w:rsidP="00FE3FB2">
      <w:pPr>
        <w:pStyle w:val="11"/>
        <w:pBdr>
          <w:top w:val="single" w:sz="4" w:space="1" w:color="FFFFFF"/>
          <w:left w:val="single" w:sz="4" w:space="5" w:color="FFFFFF"/>
          <w:bottom w:val="single" w:sz="4" w:space="1" w:color="FFFFFF"/>
          <w:right w:val="single" w:sz="4" w:space="4" w:color="FFFFFF"/>
        </w:pBdr>
        <w:tabs>
          <w:tab w:val="left" w:pos="5329"/>
          <w:tab w:val="left" w:pos="6066"/>
          <w:tab w:val="left" w:pos="7370"/>
        </w:tabs>
        <w:spacing w:line="240" w:lineRule="auto"/>
        <w:ind w:right="-285" w:firstLine="0"/>
        <w:rPr>
          <w:rFonts w:ascii="Times New Roman" w:hAnsi="Times New Roman"/>
          <w:b/>
        </w:rPr>
      </w:pPr>
      <w:r w:rsidRPr="00B1478A">
        <w:rPr>
          <w:rFonts w:ascii="Times New Roman" w:hAnsi="Times New Roman"/>
          <w:b/>
        </w:rPr>
        <w:t>Формулировка решения по вопросу № 1, поставленному на голосование:</w:t>
      </w:r>
    </w:p>
    <w:p w:rsidR="00332151" w:rsidRPr="00B1478A" w:rsidRDefault="00332151" w:rsidP="00FE3FB2">
      <w:pPr>
        <w:jc w:val="both"/>
        <w:rPr>
          <w:bCs/>
          <w:sz w:val="20"/>
          <w:szCs w:val="20"/>
        </w:rPr>
      </w:pPr>
      <w:r w:rsidRPr="00B1478A">
        <w:rPr>
          <w:b/>
          <w:sz w:val="20"/>
          <w:szCs w:val="20"/>
        </w:rPr>
        <w:t>"</w:t>
      </w:r>
      <w:r w:rsidR="00624A2F" w:rsidRPr="00B1478A">
        <w:rPr>
          <w:bCs/>
          <w:sz w:val="20"/>
          <w:szCs w:val="20"/>
        </w:rPr>
        <w:t xml:space="preserve">Передать полномочия единоличного исполнительного органа Общества управляющей организации – Обществу с ограниченной ответственностью "Управляющая Компания </w:t>
      </w:r>
      <w:proofErr w:type="spellStart"/>
      <w:r w:rsidR="00624A2F" w:rsidRPr="00B1478A">
        <w:rPr>
          <w:bCs/>
          <w:sz w:val="20"/>
          <w:szCs w:val="20"/>
        </w:rPr>
        <w:t>Мечел-Транс</w:t>
      </w:r>
      <w:proofErr w:type="spellEnd"/>
      <w:r w:rsidR="00624A2F" w:rsidRPr="00B1478A">
        <w:rPr>
          <w:bCs/>
          <w:sz w:val="20"/>
          <w:szCs w:val="20"/>
        </w:rPr>
        <w:t>"</w:t>
      </w:r>
      <w:r w:rsidR="0041749E">
        <w:rPr>
          <w:bCs/>
          <w:sz w:val="20"/>
          <w:szCs w:val="20"/>
        </w:rPr>
        <w:t>.</w:t>
      </w:r>
    </w:p>
    <w:p w:rsidR="00332151" w:rsidRDefault="00332151" w:rsidP="00332151">
      <w:pPr>
        <w:pStyle w:val="11"/>
        <w:pBdr>
          <w:top w:val="single" w:sz="4" w:space="1" w:color="FFFFFF"/>
          <w:left w:val="single" w:sz="4" w:space="5" w:color="FFFFFF"/>
          <w:bottom w:val="single" w:sz="4" w:space="1" w:color="FFFFFF"/>
          <w:right w:val="single" w:sz="4" w:space="4" w:color="FFFFFF"/>
        </w:pBdr>
        <w:tabs>
          <w:tab w:val="left" w:pos="5329"/>
          <w:tab w:val="left" w:pos="6066"/>
          <w:tab w:val="left" w:pos="7370"/>
        </w:tabs>
        <w:spacing w:line="240" w:lineRule="atLeast"/>
        <w:ind w:right="-285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Варианты голосования:                                                   Число отданных голосов: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276"/>
        <w:gridCol w:w="2693"/>
      </w:tblGrid>
      <w:tr w:rsidR="00332151" w:rsidTr="002B78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  <w:r w:rsidRPr="009D130E">
              <w:rPr>
                <w:rFonts w:ascii="Times New Roman" w:hAnsi="Times New Roman"/>
                <w:b/>
              </w:rPr>
              <w:t>ЗА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151" w:rsidTr="002B785F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151" w:rsidTr="002B78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  <w:r w:rsidRPr="009D130E">
              <w:rPr>
                <w:rFonts w:ascii="Times New Roman" w:hAnsi="Times New Roman"/>
                <w:b/>
              </w:rPr>
              <w:t>ПРОТИВ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151" w:rsidTr="002B785F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151" w:rsidTr="002B78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  <w:r w:rsidRPr="009D130E">
              <w:rPr>
                <w:rFonts w:ascii="Times New Roman" w:hAnsi="Times New Roman"/>
                <w:b/>
              </w:rPr>
              <w:t>ВОЗДЕРЖАЛСЯ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1" w:rsidRPr="009D130E" w:rsidRDefault="00332151" w:rsidP="002B785F">
            <w:pPr>
              <w:pStyle w:val="11"/>
              <w:tabs>
                <w:tab w:val="left" w:pos="5329"/>
                <w:tab w:val="left" w:pos="6066"/>
                <w:tab w:val="left" w:pos="7370"/>
              </w:tabs>
              <w:spacing w:line="240" w:lineRule="atLeast"/>
              <w:ind w:right="-285"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46997" w:rsidRPr="00495776" w:rsidRDefault="00332151" w:rsidP="00332151">
      <w:pPr>
        <w:pStyle w:val="a5"/>
        <w:ind w:left="0" w:right="-1" w:firstLine="0"/>
        <w:rPr>
          <w:i/>
          <w:sz w:val="18"/>
        </w:rPr>
      </w:pPr>
      <w:r>
        <w:rPr>
          <w:i/>
          <w:sz w:val="18"/>
        </w:rPr>
        <w:t xml:space="preserve">                             </w:t>
      </w:r>
    </w:p>
    <w:p w:rsidR="00332151" w:rsidRPr="000609B9" w:rsidRDefault="00332151" w:rsidP="00332151">
      <w:pPr>
        <w:pStyle w:val="a5"/>
        <w:ind w:left="0" w:right="-1" w:firstLine="0"/>
        <w:rPr>
          <w:b/>
          <w:sz w:val="20"/>
        </w:rPr>
      </w:pPr>
      <w:r>
        <w:rPr>
          <w:b/>
          <w:sz w:val="20"/>
        </w:rPr>
        <w:t>Разъяснения  о порядке голосования смотреть  на обороте.</w:t>
      </w:r>
    </w:p>
    <w:p w:rsidR="00332151" w:rsidRDefault="00332151" w:rsidP="00332151">
      <w:pPr>
        <w:rPr>
          <w:sz w:val="18"/>
        </w:rPr>
      </w:pPr>
    </w:p>
    <w:p w:rsidR="00332151" w:rsidRDefault="00332151" w:rsidP="00332151">
      <w:pPr>
        <w:rPr>
          <w:i/>
          <w:sz w:val="18"/>
        </w:rPr>
      </w:pPr>
      <w:r w:rsidRPr="000300DA">
        <w:rPr>
          <w:sz w:val="20"/>
          <w:szCs w:val="20"/>
        </w:rPr>
        <w:t>Подпись акционера (его представителя)</w:t>
      </w:r>
      <w:r>
        <w:rPr>
          <w:sz w:val="18"/>
        </w:rPr>
        <w:t xml:space="preserve"> _____________________________ / __</w:t>
      </w:r>
      <w:r w:rsidR="00FE3FB2">
        <w:rPr>
          <w:sz w:val="18"/>
        </w:rPr>
        <w:t>_______________________________</w:t>
      </w:r>
      <w:r>
        <w:rPr>
          <w:sz w:val="18"/>
        </w:rPr>
        <w:t>/</w:t>
      </w:r>
      <w:r>
        <w:rPr>
          <w:i/>
          <w:sz w:val="18"/>
        </w:rPr>
        <w:t xml:space="preserve">  </w:t>
      </w:r>
    </w:p>
    <w:p w:rsidR="00332151" w:rsidRDefault="00332151" w:rsidP="00FE3FB2">
      <w:pPr>
        <w:rPr>
          <w:b/>
          <w:bCs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</w:t>
      </w:r>
      <w:r w:rsidR="00FE3FB2">
        <w:rPr>
          <w:i/>
          <w:sz w:val="18"/>
        </w:rPr>
        <w:t>________________________</w:t>
      </w:r>
      <w:r>
        <w:rPr>
          <w:i/>
          <w:sz w:val="18"/>
        </w:rPr>
        <w:t xml:space="preserve">        </w:t>
      </w:r>
      <w:r>
        <w:rPr>
          <w:b/>
          <w:bCs/>
          <w:sz w:val="18"/>
        </w:rPr>
        <w:t>Бюллетень обязательно должен быть подписан акционером или его представителем, при этом:</w:t>
      </w:r>
    </w:p>
    <w:p w:rsidR="00332151" w:rsidRDefault="00332151" w:rsidP="00332151">
      <w:pPr>
        <w:numPr>
          <w:ilvl w:val="0"/>
          <w:numId w:val="1"/>
        </w:numPr>
        <w:spacing w:before="60"/>
        <w:ind w:left="403"/>
        <w:jc w:val="both"/>
        <w:rPr>
          <w:sz w:val="18"/>
        </w:rPr>
      </w:pPr>
      <w:r>
        <w:rPr>
          <w:sz w:val="18"/>
        </w:rPr>
        <w:t xml:space="preserve">акционером - физическим лицом указывается фамилия и инициалы; </w:t>
      </w:r>
    </w:p>
    <w:p w:rsidR="00332151" w:rsidRDefault="00332151" w:rsidP="00332151">
      <w:pPr>
        <w:numPr>
          <w:ilvl w:val="0"/>
          <w:numId w:val="1"/>
        </w:numPr>
        <w:spacing w:before="60"/>
        <w:ind w:left="403"/>
        <w:jc w:val="both"/>
        <w:rPr>
          <w:sz w:val="18"/>
        </w:rPr>
      </w:pPr>
      <w:r>
        <w:rPr>
          <w:sz w:val="18"/>
        </w:rPr>
        <w:t>акционером - юридическим лицом указывается полное наименование этого юридического лица, а также должность, фамилия и инициалы лица, подписавшего бюллетень (если бюллетень подписан руководителем юридического лица);</w:t>
      </w:r>
    </w:p>
    <w:p w:rsidR="00332151" w:rsidRDefault="00332151" w:rsidP="00332151">
      <w:pPr>
        <w:numPr>
          <w:ilvl w:val="0"/>
          <w:numId w:val="1"/>
        </w:numPr>
        <w:spacing w:before="60"/>
        <w:ind w:left="403"/>
        <w:jc w:val="both"/>
        <w:rPr>
          <w:sz w:val="20"/>
        </w:rPr>
      </w:pPr>
      <w:r>
        <w:rPr>
          <w:sz w:val="18"/>
        </w:rPr>
        <w:t>представителем акционера указывается фамилия и инициалы (полное наименование), а также реквизиты доверенности</w:t>
      </w:r>
      <w:r w:rsidRPr="0041749E">
        <w:rPr>
          <w:sz w:val="18"/>
        </w:rPr>
        <w:t xml:space="preserve"> (N, дату выдачи и выдавшее доверенность лицо), </w:t>
      </w:r>
      <w:r>
        <w:rPr>
          <w:sz w:val="18"/>
        </w:rPr>
        <w:t>на основании которой действует представитель.</w:t>
      </w:r>
    </w:p>
    <w:p w:rsidR="000300DA" w:rsidRDefault="000300DA">
      <w:pPr>
        <w:spacing w:after="200" w:line="276" w:lineRule="auto"/>
      </w:pPr>
      <w:r>
        <w:br w:type="page"/>
      </w:r>
    </w:p>
    <w:p w:rsidR="0041749E" w:rsidRPr="00E501F2" w:rsidRDefault="0041749E" w:rsidP="0041749E">
      <w:pPr>
        <w:jc w:val="center"/>
        <w:rPr>
          <w:i/>
        </w:rPr>
      </w:pPr>
      <w:bookmarkStart w:id="0" w:name="_GoBack"/>
      <w:bookmarkEnd w:id="0"/>
      <w:r w:rsidRPr="00E501F2">
        <w:rPr>
          <w:b/>
        </w:rPr>
        <w:lastRenderedPageBreak/>
        <w:t>РАЗЪЯСНЕНИЯ О ПОРЯДКЕ ГОЛОСОВАНИЯ</w:t>
      </w:r>
    </w:p>
    <w:p w:rsidR="0041749E" w:rsidRPr="00E501F2" w:rsidRDefault="0041749E" w:rsidP="00417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49E" w:rsidRPr="00DB5935" w:rsidRDefault="0041749E" w:rsidP="004174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B5935">
        <w:rPr>
          <w:rFonts w:ascii="Times New Roman" w:hAnsi="Times New Roman" w:cs="Times New Roman"/>
        </w:rPr>
        <w:t xml:space="preserve">олосующий вправе выбрать только </w:t>
      </w:r>
      <w:r w:rsidRPr="00DB5935">
        <w:rPr>
          <w:rFonts w:ascii="Times New Roman" w:hAnsi="Times New Roman" w:cs="Times New Roman"/>
          <w:b/>
        </w:rPr>
        <w:t>один вариант</w:t>
      </w:r>
      <w:r w:rsidRPr="00DB5935">
        <w:rPr>
          <w:rFonts w:ascii="Times New Roman" w:hAnsi="Times New Roman" w:cs="Times New Roman"/>
        </w:rPr>
        <w:t xml:space="preserve">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</w:t>
      </w:r>
      <w:r>
        <w:rPr>
          <w:rFonts w:ascii="Times New Roman" w:hAnsi="Times New Roman" w:cs="Times New Roman"/>
        </w:rPr>
        <w:t>льцев депозитарных ценных бумаг.</w:t>
      </w:r>
    </w:p>
    <w:p w:rsidR="0041749E" w:rsidRPr="00DB5935" w:rsidRDefault="0041749E" w:rsidP="004174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</w:t>
      </w:r>
      <w:r w:rsidRPr="00DB5935">
        <w:rPr>
          <w:rFonts w:ascii="Times New Roman" w:hAnsi="Times New Roman" w:cs="Times New Roman"/>
        </w:rPr>
        <w:t>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</w:t>
      </w:r>
      <w:proofErr w:type="gramEnd"/>
      <w:r w:rsidRPr="00DB5935">
        <w:rPr>
          <w:rFonts w:ascii="Times New Roman" w:hAnsi="Times New Roman" w:cs="Times New Roman"/>
        </w:rPr>
        <w:t xml:space="preserve"> </w:t>
      </w:r>
      <w:proofErr w:type="gramStart"/>
      <w:r w:rsidRPr="00DB5935">
        <w:rPr>
          <w:rFonts w:ascii="Times New Roman" w:hAnsi="Times New Roman" w:cs="Times New Roman"/>
        </w:rPr>
        <w:t>соответствии</w:t>
      </w:r>
      <w:proofErr w:type="gramEnd"/>
      <w:r w:rsidRPr="00DB5935">
        <w:rPr>
          <w:rFonts w:ascii="Times New Roman" w:hAnsi="Times New Roman" w:cs="Times New Roman"/>
        </w:rPr>
        <w:t xml:space="preserve"> с указаниями владельцев депозитарных ценных бумаг</w:t>
      </w:r>
      <w:r>
        <w:rPr>
          <w:rFonts w:ascii="Times New Roman" w:hAnsi="Times New Roman" w:cs="Times New Roman"/>
        </w:rPr>
        <w:t>.</w:t>
      </w:r>
    </w:p>
    <w:p w:rsidR="0041749E" w:rsidRPr="00DB5935" w:rsidRDefault="0041749E" w:rsidP="004174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Pr="00DB5935">
        <w:rPr>
          <w:rFonts w:ascii="Times New Roman" w:hAnsi="Times New Roman" w:cs="Times New Roman"/>
        </w:rPr>
        <w:t>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DB5935">
        <w:rPr>
          <w:rFonts w:ascii="Times New Roman" w:hAnsi="Times New Roman" w:cs="Times New Roman"/>
        </w:rPr>
        <w:t xml:space="preserve">, </w:t>
      </w:r>
      <w:proofErr w:type="gramStart"/>
      <w:r w:rsidRPr="00DB5935">
        <w:rPr>
          <w:rFonts w:ascii="Times New Roman" w:hAnsi="Times New Roman" w:cs="Times New Roman"/>
        </w:rPr>
        <w:t>имеющих</w:t>
      </w:r>
      <w:proofErr w:type="gramEnd"/>
      <w:r w:rsidRPr="00DB5935">
        <w:rPr>
          <w:rFonts w:ascii="Times New Roman" w:hAnsi="Times New Roman" w:cs="Times New Roman"/>
        </w:rPr>
        <w:t xml:space="preserve"> право на участие в общем собрании</w:t>
      </w:r>
      <w:r>
        <w:rPr>
          <w:rFonts w:ascii="Times New Roman" w:hAnsi="Times New Roman" w:cs="Times New Roman"/>
        </w:rPr>
        <w:t>.</w:t>
      </w:r>
    </w:p>
    <w:p w:rsidR="0041749E" w:rsidRPr="00DB5935" w:rsidRDefault="0041749E" w:rsidP="004174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</w:t>
      </w:r>
      <w:r w:rsidRPr="00DB5935">
        <w:rPr>
          <w:rFonts w:ascii="Times New Roman" w:hAnsi="Times New Roman" w:cs="Times New Roman"/>
        </w:rPr>
        <w:t>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Pr="00DB5935">
        <w:rPr>
          <w:rFonts w:ascii="Times New Roman" w:hAnsi="Times New Roman" w:cs="Times New Roman"/>
        </w:rPr>
        <w:t xml:space="preserve">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332151" w:rsidRDefault="00332151" w:rsidP="00332151"/>
    <w:sectPr w:rsidR="00332151" w:rsidSect="000300D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58D"/>
    <w:multiLevelType w:val="singleLevel"/>
    <w:tmpl w:val="5BC0666E"/>
    <w:lvl w:ilvl="0"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51"/>
    <w:rsid w:val="000005BD"/>
    <w:rsid w:val="00002D3F"/>
    <w:rsid w:val="00011493"/>
    <w:rsid w:val="000116F4"/>
    <w:rsid w:val="00011BED"/>
    <w:rsid w:val="00013C9C"/>
    <w:rsid w:val="00014516"/>
    <w:rsid w:val="0001531A"/>
    <w:rsid w:val="0001642E"/>
    <w:rsid w:val="000217B6"/>
    <w:rsid w:val="00023F0E"/>
    <w:rsid w:val="00024276"/>
    <w:rsid w:val="00025694"/>
    <w:rsid w:val="0002624F"/>
    <w:rsid w:val="00026EF3"/>
    <w:rsid w:val="00027451"/>
    <w:rsid w:val="00027AB7"/>
    <w:rsid w:val="000300DA"/>
    <w:rsid w:val="00030A54"/>
    <w:rsid w:val="00032BA6"/>
    <w:rsid w:val="000344AF"/>
    <w:rsid w:val="000350C0"/>
    <w:rsid w:val="000358DD"/>
    <w:rsid w:val="00035E37"/>
    <w:rsid w:val="0003607F"/>
    <w:rsid w:val="00037C01"/>
    <w:rsid w:val="0004114D"/>
    <w:rsid w:val="0004327C"/>
    <w:rsid w:val="00043F70"/>
    <w:rsid w:val="000440B3"/>
    <w:rsid w:val="000465C9"/>
    <w:rsid w:val="000471C8"/>
    <w:rsid w:val="0005021A"/>
    <w:rsid w:val="00052FB7"/>
    <w:rsid w:val="000530A6"/>
    <w:rsid w:val="000552C0"/>
    <w:rsid w:val="00055D8A"/>
    <w:rsid w:val="000569E3"/>
    <w:rsid w:val="00056F7B"/>
    <w:rsid w:val="00061805"/>
    <w:rsid w:val="00064B91"/>
    <w:rsid w:val="00064DE7"/>
    <w:rsid w:val="0006542A"/>
    <w:rsid w:val="000657F4"/>
    <w:rsid w:val="000659BF"/>
    <w:rsid w:val="00067835"/>
    <w:rsid w:val="00073AEF"/>
    <w:rsid w:val="000760B7"/>
    <w:rsid w:val="00082147"/>
    <w:rsid w:val="0008223A"/>
    <w:rsid w:val="000832EF"/>
    <w:rsid w:val="000851A6"/>
    <w:rsid w:val="00087E5E"/>
    <w:rsid w:val="0009382F"/>
    <w:rsid w:val="0009392F"/>
    <w:rsid w:val="00093B43"/>
    <w:rsid w:val="000965E1"/>
    <w:rsid w:val="00096946"/>
    <w:rsid w:val="00096F6A"/>
    <w:rsid w:val="00097FA7"/>
    <w:rsid w:val="000A2119"/>
    <w:rsid w:val="000A461D"/>
    <w:rsid w:val="000A4A15"/>
    <w:rsid w:val="000B084A"/>
    <w:rsid w:val="000B08F7"/>
    <w:rsid w:val="000B0AA6"/>
    <w:rsid w:val="000B1CD7"/>
    <w:rsid w:val="000B1DDE"/>
    <w:rsid w:val="000B1EB5"/>
    <w:rsid w:val="000B33EA"/>
    <w:rsid w:val="000B40B8"/>
    <w:rsid w:val="000B4512"/>
    <w:rsid w:val="000B6161"/>
    <w:rsid w:val="000B644E"/>
    <w:rsid w:val="000B6721"/>
    <w:rsid w:val="000B70AE"/>
    <w:rsid w:val="000B7479"/>
    <w:rsid w:val="000C065F"/>
    <w:rsid w:val="000C196E"/>
    <w:rsid w:val="000C71C5"/>
    <w:rsid w:val="000C787B"/>
    <w:rsid w:val="000D24EB"/>
    <w:rsid w:val="000D333F"/>
    <w:rsid w:val="000D3477"/>
    <w:rsid w:val="000D5723"/>
    <w:rsid w:val="000D65ED"/>
    <w:rsid w:val="000D69CB"/>
    <w:rsid w:val="000D75D8"/>
    <w:rsid w:val="000E25BC"/>
    <w:rsid w:val="000E3117"/>
    <w:rsid w:val="000E5402"/>
    <w:rsid w:val="000E561A"/>
    <w:rsid w:val="000E567A"/>
    <w:rsid w:val="000E572D"/>
    <w:rsid w:val="000E6A02"/>
    <w:rsid w:val="000E7DF3"/>
    <w:rsid w:val="000F0D41"/>
    <w:rsid w:val="000F2CB5"/>
    <w:rsid w:val="000F3AED"/>
    <w:rsid w:val="000F5AED"/>
    <w:rsid w:val="000F63FD"/>
    <w:rsid w:val="000F7225"/>
    <w:rsid w:val="001009D8"/>
    <w:rsid w:val="00102FD2"/>
    <w:rsid w:val="001049F9"/>
    <w:rsid w:val="001067D8"/>
    <w:rsid w:val="00106E61"/>
    <w:rsid w:val="00107509"/>
    <w:rsid w:val="001109DB"/>
    <w:rsid w:val="001118B7"/>
    <w:rsid w:val="00114F32"/>
    <w:rsid w:val="00114F42"/>
    <w:rsid w:val="001154C3"/>
    <w:rsid w:val="00115EB8"/>
    <w:rsid w:val="00117D6B"/>
    <w:rsid w:val="00117EEB"/>
    <w:rsid w:val="0012024C"/>
    <w:rsid w:val="001205AF"/>
    <w:rsid w:val="00121A87"/>
    <w:rsid w:val="00122110"/>
    <w:rsid w:val="00122CF6"/>
    <w:rsid w:val="00123498"/>
    <w:rsid w:val="00123CB5"/>
    <w:rsid w:val="00127BB5"/>
    <w:rsid w:val="001317B3"/>
    <w:rsid w:val="00131BC7"/>
    <w:rsid w:val="00133672"/>
    <w:rsid w:val="00133776"/>
    <w:rsid w:val="001338FF"/>
    <w:rsid w:val="00133A77"/>
    <w:rsid w:val="00133DB3"/>
    <w:rsid w:val="0013413F"/>
    <w:rsid w:val="001376E2"/>
    <w:rsid w:val="00137F42"/>
    <w:rsid w:val="00140980"/>
    <w:rsid w:val="00140EA7"/>
    <w:rsid w:val="00142362"/>
    <w:rsid w:val="001424A4"/>
    <w:rsid w:val="00144306"/>
    <w:rsid w:val="00145251"/>
    <w:rsid w:val="00146F39"/>
    <w:rsid w:val="0014777A"/>
    <w:rsid w:val="001478CE"/>
    <w:rsid w:val="001516B0"/>
    <w:rsid w:val="001516E0"/>
    <w:rsid w:val="0015276B"/>
    <w:rsid w:val="001558A7"/>
    <w:rsid w:val="00157C42"/>
    <w:rsid w:val="001613AD"/>
    <w:rsid w:val="001614F6"/>
    <w:rsid w:val="00163237"/>
    <w:rsid w:val="001648CB"/>
    <w:rsid w:val="00164EE6"/>
    <w:rsid w:val="00165A4A"/>
    <w:rsid w:val="001661A7"/>
    <w:rsid w:val="00167179"/>
    <w:rsid w:val="001704BE"/>
    <w:rsid w:val="00170A70"/>
    <w:rsid w:val="00172AFA"/>
    <w:rsid w:val="001759D7"/>
    <w:rsid w:val="00175D65"/>
    <w:rsid w:val="0017653A"/>
    <w:rsid w:val="0017679C"/>
    <w:rsid w:val="001769C5"/>
    <w:rsid w:val="001769CC"/>
    <w:rsid w:val="00176F64"/>
    <w:rsid w:val="001772A2"/>
    <w:rsid w:val="001772CB"/>
    <w:rsid w:val="001773D6"/>
    <w:rsid w:val="00177BA0"/>
    <w:rsid w:val="00180C7E"/>
    <w:rsid w:val="00181362"/>
    <w:rsid w:val="001826D5"/>
    <w:rsid w:val="00183959"/>
    <w:rsid w:val="00185277"/>
    <w:rsid w:val="00186C7F"/>
    <w:rsid w:val="001872C3"/>
    <w:rsid w:val="001873C2"/>
    <w:rsid w:val="0019017A"/>
    <w:rsid w:val="00193E9F"/>
    <w:rsid w:val="00194513"/>
    <w:rsid w:val="0019529C"/>
    <w:rsid w:val="00196B1D"/>
    <w:rsid w:val="001A0322"/>
    <w:rsid w:val="001A0E45"/>
    <w:rsid w:val="001A2162"/>
    <w:rsid w:val="001A221A"/>
    <w:rsid w:val="001A3AE0"/>
    <w:rsid w:val="001A3B89"/>
    <w:rsid w:val="001A5829"/>
    <w:rsid w:val="001A631C"/>
    <w:rsid w:val="001A648C"/>
    <w:rsid w:val="001B0DCF"/>
    <w:rsid w:val="001B1DAD"/>
    <w:rsid w:val="001B1E7B"/>
    <w:rsid w:val="001B24C1"/>
    <w:rsid w:val="001B6C20"/>
    <w:rsid w:val="001B7D1E"/>
    <w:rsid w:val="001C0516"/>
    <w:rsid w:val="001C05CC"/>
    <w:rsid w:val="001C1B76"/>
    <w:rsid w:val="001C4806"/>
    <w:rsid w:val="001C66BE"/>
    <w:rsid w:val="001C6CA7"/>
    <w:rsid w:val="001C70ED"/>
    <w:rsid w:val="001C7BAC"/>
    <w:rsid w:val="001D044D"/>
    <w:rsid w:val="001D0B4C"/>
    <w:rsid w:val="001D131C"/>
    <w:rsid w:val="001D4318"/>
    <w:rsid w:val="001D431E"/>
    <w:rsid w:val="001D4808"/>
    <w:rsid w:val="001D501A"/>
    <w:rsid w:val="001E0176"/>
    <w:rsid w:val="001E05BA"/>
    <w:rsid w:val="001E0B58"/>
    <w:rsid w:val="001E17CF"/>
    <w:rsid w:val="001E29C4"/>
    <w:rsid w:val="001E41A3"/>
    <w:rsid w:val="001F05A9"/>
    <w:rsid w:val="001F1C24"/>
    <w:rsid w:val="001F2884"/>
    <w:rsid w:val="001F3466"/>
    <w:rsid w:val="001F37DE"/>
    <w:rsid w:val="001F4A43"/>
    <w:rsid w:val="001F6278"/>
    <w:rsid w:val="001F630D"/>
    <w:rsid w:val="001F6B1F"/>
    <w:rsid w:val="001F7061"/>
    <w:rsid w:val="001F7224"/>
    <w:rsid w:val="001F757E"/>
    <w:rsid w:val="00200339"/>
    <w:rsid w:val="0020079E"/>
    <w:rsid w:val="00201465"/>
    <w:rsid w:val="00201806"/>
    <w:rsid w:val="002022EF"/>
    <w:rsid w:val="0020421A"/>
    <w:rsid w:val="00204228"/>
    <w:rsid w:val="00204C19"/>
    <w:rsid w:val="00205075"/>
    <w:rsid w:val="00205DEE"/>
    <w:rsid w:val="002069FF"/>
    <w:rsid w:val="002075F0"/>
    <w:rsid w:val="0021046E"/>
    <w:rsid w:val="00211D49"/>
    <w:rsid w:val="00212A2A"/>
    <w:rsid w:val="002132B6"/>
    <w:rsid w:val="00213F20"/>
    <w:rsid w:val="00215834"/>
    <w:rsid w:val="0021604C"/>
    <w:rsid w:val="00216935"/>
    <w:rsid w:val="00221CC3"/>
    <w:rsid w:val="002220FA"/>
    <w:rsid w:val="002225F7"/>
    <w:rsid w:val="002239BB"/>
    <w:rsid w:val="002259FB"/>
    <w:rsid w:val="00225EFD"/>
    <w:rsid w:val="00230AC1"/>
    <w:rsid w:val="002312E2"/>
    <w:rsid w:val="00232350"/>
    <w:rsid w:val="002324D9"/>
    <w:rsid w:val="00232762"/>
    <w:rsid w:val="00232FA0"/>
    <w:rsid w:val="00233318"/>
    <w:rsid w:val="00233B22"/>
    <w:rsid w:val="00233D7E"/>
    <w:rsid w:val="00234035"/>
    <w:rsid w:val="0023424C"/>
    <w:rsid w:val="00234FC9"/>
    <w:rsid w:val="00236CA4"/>
    <w:rsid w:val="00237185"/>
    <w:rsid w:val="00240F63"/>
    <w:rsid w:val="00241141"/>
    <w:rsid w:val="002416EF"/>
    <w:rsid w:val="0024195B"/>
    <w:rsid w:val="00242ACC"/>
    <w:rsid w:val="00243271"/>
    <w:rsid w:val="00243EA7"/>
    <w:rsid w:val="00244294"/>
    <w:rsid w:val="00244955"/>
    <w:rsid w:val="00246A35"/>
    <w:rsid w:val="00246C50"/>
    <w:rsid w:val="0024708B"/>
    <w:rsid w:val="00250A92"/>
    <w:rsid w:val="002510A7"/>
    <w:rsid w:val="0025116F"/>
    <w:rsid w:val="0025373A"/>
    <w:rsid w:val="00253C41"/>
    <w:rsid w:val="0025434F"/>
    <w:rsid w:val="0025447B"/>
    <w:rsid w:val="002560EC"/>
    <w:rsid w:val="002576EE"/>
    <w:rsid w:val="002624E8"/>
    <w:rsid w:val="002628DB"/>
    <w:rsid w:val="00265464"/>
    <w:rsid w:val="00265B52"/>
    <w:rsid w:val="002676E2"/>
    <w:rsid w:val="0027182C"/>
    <w:rsid w:val="002718B0"/>
    <w:rsid w:val="00273648"/>
    <w:rsid w:val="002744F9"/>
    <w:rsid w:val="00280079"/>
    <w:rsid w:val="00280F9D"/>
    <w:rsid w:val="00285083"/>
    <w:rsid w:val="00285D85"/>
    <w:rsid w:val="0028623E"/>
    <w:rsid w:val="002867FA"/>
    <w:rsid w:val="00287BC5"/>
    <w:rsid w:val="00293451"/>
    <w:rsid w:val="00293BD8"/>
    <w:rsid w:val="00294CB5"/>
    <w:rsid w:val="00294E78"/>
    <w:rsid w:val="0029536D"/>
    <w:rsid w:val="00295AAF"/>
    <w:rsid w:val="002969BB"/>
    <w:rsid w:val="0029757B"/>
    <w:rsid w:val="002A0172"/>
    <w:rsid w:val="002A0BE5"/>
    <w:rsid w:val="002A1612"/>
    <w:rsid w:val="002A27B6"/>
    <w:rsid w:val="002A56B5"/>
    <w:rsid w:val="002A6141"/>
    <w:rsid w:val="002A7347"/>
    <w:rsid w:val="002B2200"/>
    <w:rsid w:val="002B2242"/>
    <w:rsid w:val="002B2FBB"/>
    <w:rsid w:val="002B6340"/>
    <w:rsid w:val="002B70DD"/>
    <w:rsid w:val="002B7605"/>
    <w:rsid w:val="002B785F"/>
    <w:rsid w:val="002C0674"/>
    <w:rsid w:val="002C07B0"/>
    <w:rsid w:val="002C1024"/>
    <w:rsid w:val="002C120E"/>
    <w:rsid w:val="002C5D93"/>
    <w:rsid w:val="002C6443"/>
    <w:rsid w:val="002C69AF"/>
    <w:rsid w:val="002C7BF8"/>
    <w:rsid w:val="002D0710"/>
    <w:rsid w:val="002D4651"/>
    <w:rsid w:val="002D4941"/>
    <w:rsid w:val="002D5CBC"/>
    <w:rsid w:val="002D5E77"/>
    <w:rsid w:val="002D7C2C"/>
    <w:rsid w:val="002D7FD8"/>
    <w:rsid w:val="002E0900"/>
    <w:rsid w:val="002E1089"/>
    <w:rsid w:val="002E12B1"/>
    <w:rsid w:val="002E19DD"/>
    <w:rsid w:val="002E1C68"/>
    <w:rsid w:val="002E38AA"/>
    <w:rsid w:val="002E44E9"/>
    <w:rsid w:val="002E7330"/>
    <w:rsid w:val="002F0099"/>
    <w:rsid w:val="002F05D0"/>
    <w:rsid w:val="002F2492"/>
    <w:rsid w:val="002F2E2D"/>
    <w:rsid w:val="002F3AD5"/>
    <w:rsid w:val="002F42BF"/>
    <w:rsid w:val="002F4517"/>
    <w:rsid w:val="002F633E"/>
    <w:rsid w:val="002F65BF"/>
    <w:rsid w:val="00303AA4"/>
    <w:rsid w:val="003042DB"/>
    <w:rsid w:val="00304338"/>
    <w:rsid w:val="00311AE6"/>
    <w:rsid w:val="00311DCB"/>
    <w:rsid w:val="0031211E"/>
    <w:rsid w:val="003161E3"/>
    <w:rsid w:val="00317ACC"/>
    <w:rsid w:val="00320D61"/>
    <w:rsid w:val="00320EBF"/>
    <w:rsid w:val="0032127C"/>
    <w:rsid w:val="00323945"/>
    <w:rsid w:val="00325545"/>
    <w:rsid w:val="00325D7E"/>
    <w:rsid w:val="00326FFB"/>
    <w:rsid w:val="0032786D"/>
    <w:rsid w:val="00327DB0"/>
    <w:rsid w:val="00332151"/>
    <w:rsid w:val="00332670"/>
    <w:rsid w:val="003329F3"/>
    <w:rsid w:val="00333233"/>
    <w:rsid w:val="003351B6"/>
    <w:rsid w:val="003354C5"/>
    <w:rsid w:val="00335CBB"/>
    <w:rsid w:val="003368A0"/>
    <w:rsid w:val="003413A6"/>
    <w:rsid w:val="00341A11"/>
    <w:rsid w:val="003421F0"/>
    <w:rsid w:val="0034538B"/>
    <w:rsid w:val="00346698"/>
    <w:rsid w:val="00346B75"/>
    <w:rsid w:val="0035031B"/>
    <w:rsid w:val="00350835"/>
    <w:rsid w:val="00350CFB"/>
    <w:rsid w:val="00352D30"/>
    <w:rsid w:val="0035381A"/>
    <w:rsid w:val="00354D70"/>
    <w:rsid w:val="00354F6D"/>
    <w:rsid w:val="00355B98"/>
    <w:rsid w:val="00360B6A"/>
    <w:rsid w:val="003614FE"/>
    <w:rsid w:val="00363215"/>
    <w:rsid w:val="00363D74"/>
    <w:rsid w:val="0037361E"/>
    <w:rsid w:val="00374573"/>
    <w:rsid w:val="00377460"/>
    <w:rsid w:val="00380179"/>
    <w:rsid w:val="003801FA"/>
    <w:rsid w:val="00382135"/>
    <w:rsid w:val="00382E3F"/>
    <w:rsid w:val="00382F87"/>
    <w:rsid w:val="003837EE"/>
    <w:rsid w:val="00384B23"/>
    <w:rsid w:val="00384CF7"/>
    <w:rsid w:val="0038541E"/>
    <w:rsid w:val="00385547"/>
    <w:rsid w:val="00387F6E"/>
    <w:rsid w:val="003900E9"/>
    <w:rsid w:val="00390686"/>
    <w:rsid w:val="003906BF"/>
    <w:rsid w:val="0039179D"/>
    <w:rsid w:val="00392272"/>
    <w:rsid w:val="00392B9D"/>
    <w:rsid w:val="00393BD6"/>
    <w:rsid w:val="0039722B"/>
    <w:rsid w:val="003A15F8"/>
    <w:rsid w:val="003A1FBB"/>
    <w:rsid w:val="003A4EFD"/>
    <w:rsid w:val="003A5EF2"/>
    <w:rsid w:val="003A6B23"/>
    <w:rsid w:val="003A6E79"/>
    <w:rsid w:val="003B02EB"/>
    <w:rsid w:val="003B0E2E"/>
    <w:rsid w:val="003B1D02"/>
    <w:rsid w:val="003B443E"/>
    <w:rsid w:val="003B443F"/>
    <w:rsid w:val="003B582B"/>
    <w:rsid w:val="003B6293"/>
    <w:rsid w:val="003B66A9"/>
    <w:rsid w:val="003C03D2"/>
    <w:rsid w:val="003C0F6D"/>
    <w:rsid w:val="003C1098"/>
    <w:rsid w:val="003C126B"/>
    <w:rsid w:val="003C31AF"/>
    <w:rsid w:val="003C38E4"/>
    <w:rsid w:val="003C47A4"/>
    <w:rsid w:val="003C53B0"/>
    <w:rsid w:val="003C6062"/>
    <w:rsid w:val="003C744F"/>
    <w:rsid w:val="003D0BA5"/>
    <w:rsid w:val="003D12C5"/>
    <w:rsid w:val="003D22AC"/>
    <w:rsid w:val="003D320C"/>
    <w:rsid w:val="003D66BA"/>
    <w:rsid w:val="003D7E93"/>
    <w:rsid w:val="003D7F44"/>
    <w:rsid w:val="003E001A"/>
    <w:rsid w:val="003E35EB"/>
    <w:rsid w:val="003E5316"/>
    <w:rsid w:val="003E6152"/>
    <w:rsid w:val="003E6AC8"/>
    <w:rsid w:val="003E6D82"/>
    <w:rsid w:val="003F10BE"/>
    <w:rsid w:val="003F2080"/>
    <w:rsid w:val="003F2BBB"/>
    <w:rsid w:val="003F2C1D"/>
    <w:rsid w:val="003F37BB"/>
    <w:rsid w:val="003F3BC3"/>
    <w:rsid w:val="003F4663"/>
    <w:rsid w:val="003F507A"/>
    <w:rsid w:val="003F560E"/>
    <w:rsid w:val="003F5E7D"/>
    <w:rsid w:val="003F6162"/>
    <w:rsid w:val="003F635E"/>
    <w:rsid w:val="003F69C1"/>
    <w:rsid w:val="003F7DDD"/>
    <w:rsid w:val="00400DC4"/>
    <w:rsid w:val="004012E3"/>
    <w:rsid w:val="00401CE1"/>
    <w:rsid w:val="00402A90"/>
    <w:rsid w:val="004032EF"/>
    <w:rsid w:val="0040338B"/>
    <w:rsid w:val="0040357F"/>
    <w:rsid w:val="00403754"/>
    <w:rsid w:val="00403F8A"/>
    <w:rsid w:val="004046DE"/>
    <w:rsid w:val="00405DBC"/>
    <w:rsid w:val="00412130"/>
    <w:rsid w:val="0041248F"/>
    <w:rsid w:val="00413688"/>
    <w:rsid w:val="00414468"/>
    <w:rsid w:val="004159C7"/>
    <w:rsid w:val="0041749E"/>
    <w:rsid w:val="004174D1"/>
    <w:rsid w:val="00421568"/>
    <w:rsid w:val="00421857"/>
    <w:rsid w:val="0042242D"/>
    <w:rsid w:val="00422697"/>
    <w:rsid w:val="00422BB9"/>
    <w:rsid w:val="00423968"/>
    <w:rsid w:val="00425F8B"/>
    <w:rsid w:val="00426C10"/>
    <w:rsid w:val="004275E3"/>
    <w:rsid w:val="0043002E"/>
    <w:rsid w:val="00430319"/>
    <w:rsid w:val="004303C4"/>
    <w:rsid w:val="00431F26"/>
    <w:rsid w:val="004321DE"/>
    <w:rsid w:val="0043399D"/>
    <w:rsid w:val="00433B45"/>
    <w:rsid w:val="00435890"/>
    <w:rsid w:val="00435E97"/>
    <w:rsid w:val="00435EF9"/>
    <w:rsid w:val="00440C46"/>
    <w:rsid w:val="0044363C"/>
    <w:rsid w:val="00443B80"/>
    <w:rsid w:val="00444463"/>
    <w:rsid w:val="00452323"/>
    <w:rsid w:val="00454BF4"/>
    <w:rsid w:val="004554E9"/>
    <w:rsid w:val="00456238"/>
    <w:rsid w:val="00457679"/>
    <w:rsid w:val="00460369"/>
    <w:rsid w:val="00460BB5"/>
    <w:rsid w:val="00461BD7"/>
    <w:rsid w:val="00461D84"/>
    <w:rsid w:val="004633B3"/>
    <w:rsid w:val="00463ED9"/>
    <w:rsid w:val="004642F8"/>
    <w:rsid w:val="00464CC7"/>
    <w:rsid w:val="00465965"/>
    <w:rsid w:val="00465AE6"/>
    <w:rsid w:val="00466847"/>
    <w:rsid w:val="00467DD3"/>
    <w:rsid w:val="004704EB"/>
    <w:rsid w:val="004710CF"/>
    <w:rsid w:val="004712BA"/>
    <w:rsid w:val="0047236A"/>
    <w:rsid w:val="004732A8"/>
    <w:rsid w:val="00473389"/>
    <w:rsid w:val="00474AAD"/>
    <w:rsid w:val="00476BD9"/>
    <w:rsid w:val="004775D1"/>
    <w:rsid w:val="00477F52"/>
    <w:rsid w:val="004802D4"/>
    <w:rsid w:val="00481F85"/>
    <w:rsid w:val="004833F0"/>
    <w:rsid w:val="00484736"/>
    <w:rsid w:val="00486A9F"/>
    <w:rsid w:val="00487013"/>
    <w:rsid w:val="004875E4"/>
    <w:rsid w:val="0048772A"/>
    <w:rsid w:val="00487FA2"/>
    <w:rsid w:val="00490A34"/>
    <w:rsid w:val="004911EA"/>
    <w:rsid w:val="0049213F"/>
    <w:rsid w:val="004922F4"/>
    <w:rsid w:val="0049266D"/>
    <w:rsid w:val="00494495"/>
    <w:rsid w:val="00495776"/>
    <w:rsid w:val="004957EF"/>
    <w:rsid w:val="00495C23"/>
    <w:rsid w:val="004964E5"/>
    <w:rsid w:val="004970D6"/>
    <w:rsid w:val="0049766F"/>
    <w:rsid w:val="0049786E"/>
    <w:rsid w:val="00497EB6"/>
    <w:rsid w:val="004A37D1"/>
    <w:rsid w:val="004A3E0D"/>
    <w:rsid w:val="004A4ACA"/>
    <w:rsid w:val="004A62C9"/>
    <w:rsid w:val="004A715B"/>
    <w:rsid w:val="004A751E"/>
    <w:rsid w:val="004B006E"/>
    <w:rsid w:val="004B310B"/>
    <w:rsid w:val="004B4366"/>
    <w:rsid w:val="004B5C45"/>
    <w:rsid w:val="004B719D"/>
    <w:rsid w:val="004C1AEA"/>
    <w:rsid w:val="004C1CC1"/>
    <w:rsid w:val="004C1F84"/>
    <w:rsid w:val="004C273A"/>
    <w:rsid w:val="004C349D"/>
    <w:rsid w:val="004C45E3"/>
    <w:rsid w:val="004C4955"/>
    <w:rsid w:val="004C6B35"/>
    <w:rsid w:val="004D04F2"/>
    <w:rsid w:val="004D1FD6"/>
    <w:rsid w:val="004D521D"/>
    <w:rsid w:val="004D794C"/>
    <w:rsid w:val="004E0BE2"/>
    <w:rsid w:val="004E0F2E"/>
    <w:rsid w:val="004E1C8E"/>
    <w:rsid w:val="004E3A06"/>
    <w:rsid w:val="004E4D1D"/>
    <w:rsid w:val="004E5ECB"/>
    <w:rsid w:val="004E6941"/>
    <w:rsid w:val="004E7522"/>
    <w:rsid w:val="004F0D4F"/>
    <w:rsid w:val="004F339D"/>
    <w:rsid w:val="004F6003"/>
    <w:rsid w:val="004F6CF4"/>
    <w:rsid w:val="0050076E"/>
    <w:rsid w:val="00503413"/>
    <w:rsid w:val="005067FA"/>
    <w:rsid w:val="00507357"/>
    <w:rsid w:val="00510202"/>
    <w:rsid w:val="00513D24"/>
    <w:rsid w:val="005143C8"/>
    <w:rsid w:val="00515C9B"/>
    <w:rsid w:val="00516337"/>
    <w:rsid w:val="00517C4E"/>
    <w:rsid w:val="005206D8"/>
    <w:rsid w:val="0052090C"/>
    <w:rsid w:val="00520913"/>
    <w:rsid w:val="00522871"/>
    <w:rsid w:val="00524D32"/>
    <w:rsid w:val="00524F7F"/>
    <w:rsid w:val="00525DC3"/>
    <w:rsid w:val="00526599"/>
    <w:rsid w:val="00526E89"/>
    <w:rsid w:val="00530F0A"/>
    <w:rsid w:val="005317F8"/>
    <w:rsid w:val="00531810"/>
    <w:rsid w:val="00533424"/>
    <w:rsid w:val="00533994"/>
    <w:rsid w:val="00533D6E"/>
    <w:rsid w:val="005356C2"/>
    <w:rsid w:val="00535AFE"/>
    <w:rsid w:val="005361E6"/>
    <w:rsid w:val="0053699A"/>
    <w:rsid w:val="00541AB6"/>
    <w:rsid w:val="00541AE2"/>
    <w:rsid w:val="00542728"/>
    <w:rsid w:val="00542AE2"/>
    <w:rsid w:val="00542F16"/>
    <w:rsid w:val="005443FE"/>
    <w:rsid w:val="005444DB"/>
    <w:rsid w:val="005446E5"/>
    <w:rsid w:val="00545E57"/>
    <w:rsid w:val="00550173"/>
    <w:rsid w:val="00550D51"/>
    <w:rsid w:val="00551A24"/>
    <w:rsid w:val="00552A95"/>
    <w:rsid w:val="005535D9"/>
    <w:rsid w:val="00553E64"/>
    <w:rsid w:val="00554B52"/>
    <w:rsid w:val="00554F32"/>
    <w:rsid w:val="005568B9"/>
    <w:rsid w:val="00556B14"/>
    <w:rsid w:val="00556C07"/>
    <w:rsid w:val="00557080"/>
    <w:rsid w:val="00560A06"/>
    <w:rsid w:val="00561D42"/>
    <w:rsid w:val="00562F49"/>
    <w:rsid w:val="00564B8F"/>
    <w:rsid w:val="00564DE5"/>
    <w:rsid w:val="00567434"/>
    <w:rsid w:val="00570D16"/>
    <w:rsid w:val="00571628"/>
    <w:rsid w:val="00571F04"/>
    <w:rsid w:val="005727D8"/>
    <w:rsid w:val="00572E04"/>
    <w:rsid w:val="00574A58"/>
    <w:rsid w:val="0057500D"/>
    <w:rsid w:val="00580D15"/>
    <w:rsid w:val="005818D5"/>
    <w:rsid w:val="00582179"/>
    <w:rsid w:val="0058299C"/>
    <w:rsid w:val="005835E3"/>
    <w:rsid w:val="005856E2"/>
    <w:rsid w:val="00585B76"/>
    <w:rsid w:val="005863E5"/>
    <w:rsid w:val="0059029B"/>
    <w:rsid w:val="00592C86"/>
    <w:rsid w:val="005A1203"/>
    <w:rsid w:val="005A26E3"/>
    <w:rsid w:val="005A2B0B"/>
    <w:rsid w:val="005A35BE"/>
    <w:rsid w:val="005A60B6"/>
    <w:rsid w:val="005B3388"/>
    <w:rsid w:val="005B4BE3"/>
    <w:rsid w:val="005B4FFF"/>
    <w:rsid w:val="005B5178"/>
    <w:rsid w:val="005B5278"/>
    <w:rsid w:val="005B65A5"/>
    <w:rsid w:val="005C0383"/>
    <w:rsid w:val="005C094F"/>
    <w:rsid w:val="005C09F2"/>
    <w:rsid w:val="005C14F7"/>
    <w:rsid w:val="005C1591"/>
    <w:rsid w:val="005C2752"/>
    <w:rsid w:val="005C2B21"/>
    <w:rsid w:val="005C40F5"/>
    <w:rsid w:val="005C45C0"/>
    <w:rsid w:val="005C47C9"/>
    <w:rsid w:val="005C5010"/>
    <w:rsid w:val="005C5C04"/>
    <w:rsid w:val="005C5FC4"/>
    <w:rsid w:val="005D04D8"/>
    <w:rsid w:val="005D0E17"/>
    <w:rsid w:val="005D14EB"/>
    <w:rsid w:val="005D2947"/>
    <w:rsid w:val="005D4A5B"/>
    <w:rsid w:val="005D4BAC"/>
    <w:rsid w:val="005D51F4"/>
    <w:rsid w:val="005D57CA"/>
    <w:rsid w:val="005D7B6B"/>
    <w:rsid w:val="005E0CD4"/>
    <w:rsid w:val="005E4551"/>
    <w:rsid w:val="005E487D"/>
    <w:rsid w:val="005E5849"/>
    <w:rsid w:val="005E628F"/>
    <w:rsid w:val="005F03BD"/>
    <w:rsid w:val="005F200F"/>
    <w:rsid w:val="005F2C6E"/>
    <w:rsid w:val="005F30B1"/>
    <w:rsid w:val="005F462C"/>
    <w:rsid w:val="005F46A1"/>
    <w:rsid w:val="005F5775"/>
    <w:rsid w:val="005F6FD3"/>
    <w:rsid w:val="0060086F"/>
    <w:rsid w:val="00601346"/>
    <w:rsid w:val="00601CA6"/>
    <w:rsid w:val="00601EA1"/>
    <w:rsid w:val="006024CB"/>
    <w:rsid w:val="00602F81"/>
    <w:rsid w:val="00603271"/>
    <w:rsid w:val="00603A73"/>
    <w:rsid w:val="00605B5C"/>
    <w:rsid w:val="00606582"/>
    <w:rsid w:val="00606929"/>
    <w:rsid w:val="006106A5"/>
    <w:rsid w:val="00610D6D"/>
    <w:rsid w:val="00610E13"/>
    <w:rsid w:val="00612A8E"/>
    <w:rsid w:val="00612E68"/>
    <w:rsid w:val="00613DB2"/>
    <w:rsid w:val="00613EE5"/>
    <w:rsid w:val="0061504D"/>
    <w:rsid w:val="0061676C"/>
    <w:rsid w:val="00620881"/>
    <w:rsid w:val="00620883"/>
    <w:rsid w:val="006221C3"/>
    <w:rsid w:val="006231B1"/>
    <w:rsid w:val="00623E2B"/>
    <w:rsid w:val="006247FE"/>
    <w:rsid w:val="00624A2F"/>
    <w:rsid w:val="006263A9"/>
    <w:rsid w:val="0062687A"/>
    <w:rsid w:val="00630B31"/>
    <w:rsid w:val="00631C21"/>
    <w:rsid w:val="006325B7"/>
    <w:rsid w:val="00633C24"/>
    <w:rsid w:val="006344BC"/>
    <w:rsid w:val="006346E2"/>
    <w:rsid w:val="006355B7"/>
    <w:rsid w:val="00635A3E"/>
    <w:rsid w:val="00635E05"/>
    <w:rsid w:val="00636113"/>
    <w:rsid w:val="00636B7F"/>
    <w:rsid w:val="00640EBE"/>
    <w:rsid w:val="00641765"/>
    <w:rsid w:val="00641816"/>
    <w:rsid w:val="006419C1"/>
    <w:rsid w:val="00641AA6"/>
    <w:rsid w:val="006420D6"/>
    <w:rsid w:val="00642657"/>
    <w:rsid w:val="006429FD"/>
    <w:rsid w:val="00643855"/>
    <w:rsid w:val="00644792"/>
    <w:rsid w:val="00646775"/>
    <w:rsid w:val="00650696"/>
    <w:rsid w:val="00650997"/>
    <w:rsid w:val="00653916"/>
    <w:rsid w:val="00653A15"/>
    <w:rsid w:val="0065420A"/>
    <w:rsid w:val="006555B5"/>
    <w:rsid w:val="006556A9"/>
    <w:rsid w:val="00656D0F"/>
    <w:rsid w:val="006571E8"/>
    <w:rsid w:val="00662759"/>
    <w:rsid w:val="006629D0"/>
    <w:rsid w:val="0066334D"/>
    <w:rsid w:val="00664F7B"/>
    <w:rsid w:val="00665D8C"/>
    <w:rsid w:val="00665F3C"/>
    <w:rsid w:val="0066601D"/>
    <w:rsid w:val="00667085"/>
    <w:rsid w:val="00667905"/>
    <w:rsid w:val="00670E88"/>
    <w:rsid w:val="00672CCD"/>
    <w:rsid w:val="00672CDC"/>
    <w:rsid w:val="0067454D"/>
    <w:rsid w:val="0067627D"/>
    <w:rsid w:val="00682A36"/>
    <w:rsid w:val="006833E3"/>
    <w:rsid w:val="006837F2"/>
    <w:rsid w:val="00684580"/>
    <w:rsid w:val="00684A5A"/>
    <w:rsid w:val="00686FF1"/>
    <w:rsid w:val="00687D27"/>
    <w:rsid w:val="00690D3F"/>
    <w:rsid w:val="006942AE"/>
    <w:rsid w:val="0069458B"/>
    <w:rsid w:val="00694745"/>
    <w:rsid w:val="00694CC2"/>
    <w:rsid w:val="006955D0"/>
    <w:rsid w:val="00695664"/>
    <w:rsid w:val="00695DDB"/>
    <w:rsid w:val="006A0516"/>
    <w:rsid w:val="006A22D1"/>
    <w:rsid w:val="006A4121"/>
    <w:rsid w:val="006A4871"/>
    <w:rsid w:val="006A4A99"/>
    <w:rsid w:val="006A5783"/>
    <w:rsid w:val="006A7FE1"/>
    <w:rsid w:val="006B0D59"/>
    <w:rsid w:val="006B2644"/>
    <w:rsid w:val="006B31B3"/>
    <w:rsid w:val="006B3871"/>
    <w:rsid w:val="006B4563"/>
    <w:rsid w:val="006B60FE"/>
    <w:rsid w:val="006B64CF"/>
    <w:rsid w:val="006B710F"/>
    <w:rsid w:val="006B7125"/>
    <w:rsid w:val="006C0F8B"/>
    <w:rsid w:val="006C2CF3"/>
    <w:rsid w:val="006C32A2"/>
    <w:rsid w:val="006C3779"/>
    <w:rsid w:val="006C55BA"/>
    <w:rsid w:val="006C5795"/>
    <w:rsid w:val="006C6276"/>
    <w:rsid w:val="006D0062"/>
    <w:rsid w:val="006D0E6A"/>
    <w:rsid w:val="006D18D2"/>
    <w:rsid w:val="006D1BAA"/>
    <w:rsid w:val="006D5169"/>
    <w:rsid w:val="006D53D0"/>
    <w:rsid w:val="006D7901"/>
    <w:rsid w:val="006E2C5C"/>
    <w:rsid w:val="006E2EC4"/>
    <w:rsid w:val="006E340E"/>
    <w:rsid w:val="006E5527"/>
    <w:rsid w:val="006E7F6E"/>
    <w:rsid w:val="006F03DE"/>
    <w:rsid w:val="006F08CD"/>
    <w:rsid w:val="006F1928"/>
    <w:rsid w:val="006F22F4"/>
    <w:rsid w:val="006F2C0D"/>
    <w:rsid w:val="006F6146"/>
    <w:rsid w:val="006F7F5E"/>
    <w:rsid w:val="00702837"/>
    <w:rsid w:val="00703378"/>
    <w:rsid w:val="007074FD"/>
    <w:rsid w:val="007078C5"/>
    <w:rsid w:val="00707D04"/>
    <w:rsid w:val="00710334"/>
    <w:rsid w:val="007104D8"/>
    <w:rsid w:val="00710AD0"/>
    <w:rsid w:val="0071165A"/>
    <w:rsid w:val="00711D23"/>
    <w:rsid w:val="00711DAE"/>
    <w:rsid w:val="007123F6"/>
    <w:rsid w:val="007135D9"/>
    <w:rsid w:val="00717409"/>
    <w:rsid w:val="0071763D"/>
    <w:rsid w:val="00720CD0"/>
    <w:rsid w:val="007241C7"/>
    <w:rsid w:val="007251F8"/>
    <w:rsid w:val="007278F2"/>
    <w:rsid w:val="00727CB3"/>
    <w:rsid w:val="007304C5"/>
    <w:rsid w:val="007304D3"/>
    <w:rsid w:val="00731354"/>
    <w:rsid w:val="00731395"/>
    <w:rsid w:val="00732A48"/>
    <w:rsid w:val="0073552E"/>
    <w:rsid w:val="00740B66"/>
    <w:rsid w:val="007428B8"/>
    <w:rsid w:val="0074589D"/>
    <w:rsid w:val="00746F15"/>
    <w:rsid w:val="007475B5"/>
    <w:rsid w:val="0074794E"/>
    <w:rsid w:val="007510E0"/>
    <w:rsid w:val="007513AD"/>
    <w:rsid w:val="00751452"/>
    <w:rsid w:val="00753906"/>
    <w:rsid w:val="00754225"/>
    <w:rsid w:val="00755491"/>
    <w:rsid w:val="007560C3"/>
    <w:rsid w:val="00760738"/>
    <w:rsid w:val="007641A1"/>
    <w:rsid w:val="00765E7F"/>
    <w:rsid w:val="007660A8"/>
    <w:rsid w:val="00766316"/>
    <w:rsid w:val="00766DEE"/>
    <w:rsid w:val="007703A3"/>
    <w:rsid w:val="00770DD1"/>
    <w:rsid w:val="007734AB"/>
    <w:rsid w:val="007737B3"/>
    <w:rsid w:val="00774A6A"/>
    <w:rsid w:val="0077585E"/>
    <w:rsid w:val="007779FE"/>
    <w:rsid w:val="007810CC"/>
    <w:rsid w:val="0078159E"/>
    <w:rsid w:val="00781E6F"/>
    <w:rsid w:val="007830CF"/>
    <w:rsid w:val="00784730"/>
    <w:rsid w:val="0078597A"/>
    <w:rsid w:val="00785C75"/>
    <w:rsid w:val="007861A1"/>
    <w:rsid w:val="00786417"/>
    <w:rsid w:val="007865B9"/>
    <w:rsid w:val="00786C06"/>
    <w:rsid w:val="00786C56"/>
    <w:rsid w:val="007904C9"/>
    <w:rsid w:val="007904CB"/>
    <w:rsid w:val="00792274"/>
    <w:rsid w:val="0079270D"/>
    <w:rsid w:val="00793ABC"/>
    <w:rsid w:val="00794170"/>
    <w:rsid w:val="00794FCD"/>
    <w:rsid w:val="00795180"/>
    <w:rsid w:val="00796647"/>
    <w:rsid w:val="00796A98"/>
    <w:rsid w:val="00797FE3"/>
    <w:rsid w:val="007A0682"/>
    <w:rsid w:val="007A0816"/>
    <w:rsid w:val="007A1C60"/>
    <w:rsid w:val="007A243F"/>
    <w:rsid w:val="007A71CA"/>
    <w:rsid w:val="007A7923"/>
    <w:rsid w:val="007A7FAD"/>
    <w:rsid w:val="007B2D2B"/>
    <w:rsid w:val="007B4F3E"/>
    <w:rsid w:val="007B5682"/>
    <w:rsid w:val="007B583E"/>
    <w:rsid w:val="007B6B8B"/>
    <w:rsid w:val="007B7280"/>
    <w:rsid w:val="007B7ACA"/>
    <w:rsid w:val="007C0A5C"/>
    <w:rsid w:val="007C0AAA"/>
    <w:rsid w:val="007C1BE8"/>
    <w:rsid w:val="007C2649"/>
    <w:rsid w:val="007C3DA0"/>
    <w:rsid w:val="007C521C"/>
    <w:rsid w:val="007C551F"/>
    <w:rsid w:val="007C6132"/>
    <w:rsid w:val="007C69A1"/>
    <w:rsid w:val="007C6E99"/>
    <w:rsid w:val="007D2C95"/>
    <w:rsid w:val="007D380F"/>
    <w:rsid w:val="007D3F1D"/>
    <w:rsid w:val="007D40CB"/>
    <w:rsid w:val="007D47B2"/>
    <w:rsid w:val="007D6613"/>
    <w:rsid w:val="007D6D51"/>
    <w:rsid w:val="007E1563"/>
    <w:rsid w:val="007E1834"/>
    <w:rsid w:val="007E369D"/>
    <w:rsid w:val="007E4B04"/>
    <w:rsid w:val="007E4DA1"/>
    <w:rsid w:val="007F19D8"/>
    <w:rsid w:val="007F1AD4"/>
    <w:rsid w:val="007F4787"/>
    <w:rsid w:val="007F4D01"/>
    <w:rsid w:val="007F5DA1"/>
    <w:rsid w:val="007F6B70"/>
    <w:rsid w:val="007F70A1"/>
    <w:rsid w:val="007F72C2"/>
    <w:rsid w:val="007F78BB"/>
    <w:rsid w:val="00800760"/>
    <w:rsid w:val="00800986"/>
    <w:rsid w:val="00801277"/>
    <w:rsid w:val="0080145E"/>
    <w:rsid w:val="0080191B"/>
    <w:rsid w:val="00802FB2"/>
    <w:rsid w:val="00803813"/>
    <w:rsid w:val="00803824"/>
    <w:rsid w:val="0080436E"/>
    <w:rsid w:val="00804F7E"/>
    <w:rsid w:val="00806765"/>
    <w:rsid w:val="008067BC"/>
    <w:rsid w:val="00807891"/>
    <w:rsid w:val="008115D6"/>
    <w:rsid w:val="008127F6"/>
    <w:rsid w:val="00812F60"/>
    <w:rsid w:val="00813CCA"/>
    <w:rsid w:val="008144AD"/>
    <w:rsid w:val="00816632"/>
    <w:rsid w:val="0082371B"/>
    <w:rsid w:val="0082412E"/>
    <w:rsid w:val="00824A5F"/>
    <w:rsid w:val="00825EFE"/>
    <w:rsid w:val="00830FBB"/>
    <w:rsid w:val="008315CE"/>
    <w:rsid w:val="00832A7E"/>
    <w:rsid w:val="00832DBE"/>
    <w:rsid w:val="008351B9"/>
    <w:rsid w:val="00835F43"/>
    <w:rsid w:val="00836297"/>
    <w:rsid w:val="0083679F"/>
    <w:rsid w:val="00836BD0"/>
    <w:rsid w:val="00837147"/>
    <w:rsid w:val="00845EF9"/>
    <w:rsid w:val="00845F63"/>
    <w:rsid w:val="008466B4"/>
    <w:rsid w:val="008508AB"/>
    <w:rsid w:val="00851986"/>
    <w:rsid w:val="00851C74"/>
    <w:rsid w:val="0085250C"/>
    <w:rsid w:val="008543CC"/>
    <w:rsid w:val="00854B05"/>
    <w:rsid w:val="00855D1C"/>
    <w:rsid w:val="00856A8B"/>
    <w:rsid w:val="008575CD"/>
    <w:rsid w:val="008577D5"/>
    <w:rsid w:val="008607D8"/>
    <w:rsid w:val="008608C9"/>
    <w:rsid w:val="00860E7A"/>
    <w:rsid w:val="00863E5B"/>
    <w:rsid w:val="00864222"/>
    <w:rsid w:val="0086478C"/>
    <w:rsid w:val="00866B4B"/>
    <w:rsid w:val="00866D8F"/>
    <w:rsid w:val="00866F41"/>
    <w:rsid w:val="0087171C"/>
    <w:rsid w:val="00872372"/>
    <w:rsid w:val="00874AC5"/>
    <w:rsid w:val="00874E2E"/>
    <w:rsid w:val="0087519D"/>
    <w:rsid w:val="0087520B"/>
    <w:rsid w:val="00875222"/>
    <w:rsid w:val="008768CD"/>
    <w:rsid w:val="008865C0"/>
    <w:rsid w:val="008871C2"/>
    <w:rsid w:val="008908FD"/>
    <w:rsid w:val="00892CA7"/>
    <w:rsid w:val="008933F8"/>
    <w:rsid w:val="00894BA9"/>
    <w:rsid w:val="008952CC"/>
    <w:rsid w:val="008A188E"/>
    <w:rsid w:val="008A2AA8"/>
    <w:rsid w:val="008A3C5E"/>
    <w:rsid w:val="008A432A"/>
    <w:rsid w:val="008A5705"/>
    <w:rsid w:val="008B16E5"/>
    <w:rsid w:val="008B25C1"/>
    <w:rsid w:val="008B3A34"/>
    <w:rsid w:val="008B65D0"/>
    <w:rsid w:val="008B7A5F"/>
    <w:rsid w:val="008C191A"/>
    <w:rsid w:val="008C2769"/>
    <w:rsid w:val="008C2CEB"/>
    <w:rsid w:val="008C2ED3"/>
    <w:rsid w:val="008C3118"/>
    <w:rsid w:val="008C3223"/>
    <w:rsid w:val="008C33D3"/>
    <w:rsid w:val="008C3F59"/>
    <w:rsid w:val="008C6039"/>
    <w:rsid w:val="008D07D7"/>
    <w:rsid w:val="008D28A2"/>
    <w:rsid w:val="008D2CC1"/>
    <w:rsid w:val="008D35AD"/>
    <w:rsid w:val="008D37CD"/>
    <w:rsid w:val="008D4483"/>
    <w:rsid w:val="008D5329"/>
    <w:rsid w:val="008D687F"/>
    <w:rsid w:val="008D7477"/>
    <w:rsid w:val="008E19D0"/>
    <w:rsid w:val="008E1B4E"/>
    <w:rsid w:val="008E1D6D"/>
    <w:rsid w:val="008E3014"/>
    <w:rsid w:val="008E36C7"/>
    <w:rsid w:val="008E37C6"/>
    <w:rsid w:val="008E48BF"/>
    <w:rsid w:val="008E496C"/>
    <w:rsid w:val="008E5C5C"/>
    <w:rsid w:val="008E6FC0"/>
    <w:rsid w:val="008F0435"/>
    <w:rsid w:val="008F0BC7"/>
    <w:rsid w:val="008F1640"/>
    <w:rsid w:val="008F1BA2"/>
    <w:rsid w:val="008F2064"/>
    <w:rsid w:val="008F3158"/>
    <w:rsid w:val="008F42D9"/>
    <w:rsid w:val="008F6A18"/>
    <w:rsid w:val="0090086E"/>
    <w:rsid w:val="009029EF"/>
    <w:rsid w:val="00904AF7"/>
    <w:rsid w:val="00905880"/>
    <w:rsid w:val="0090683A"/>
    <w:rsid w:val="009074F4"/>
    <w:rsid w:val="0091052F"/>
    <w:rsid w:val="00910B23"/>
    <w:rsid w:val="00910D20"/>
    <w:rsid w:val="00911DB0"/>
    <w:rsid w:val="00912F98"/>
    <w:rsid w:val="0091446B"/>
    <w:rsid w:val="00914B5C"/>
    <w:rsid w:val="009156B3"/>
    <w:rsid w:val="00915FBD"/>
    <w:rsid w:val="00917167"/>
    <w:rsid w:val="00917375"/>
    <w:rsid w:val="009213D8"/>
    <w:rsid w:val="00924740"/>
    <w:rsid w:val="009250FE"/>
    <w:rsid w:val="0092578D"/>
    <w:rsid w:val="00925828"/>
    <w:rsid w:val="00927461"/>
    <w:rsid w:val="00931A9B"/>
    <w:rsid w:val="0093284E"/>
    <w:rsid w:val="00932C0A"/>
    <w:rsid w:val="009361D0"/>
    <w:rsid w:val="00936792"/>
    <w:rsid w:val="00936E49"/>
    <w:rsid w:val="0094026A"/>
    <w:rsid w:val="00940F57"/>
    <w:rsid w:val="00940F6E"/>
    <w:rsid w:val="00941C16"/>
    <w:rsid w:val="009420E3"/>
    <w:rsid w:val="00942478"/>
    <w:rsid w:val="00942CFE"/>
    <w:rsid w:val="00943F96"/>
    <w:rsid w:val="00945F27"/>
    <w:rsid w:val="00947B44"/>
    <w:rsid w:val="00947F5A"/>
    <w:rsid w:val="0095066D"/>
    <w:rsid w:val="009507EF"/>
    <w:rsid w:val="0095440B"/>
    <w:rsid w:val="0095692E"/>
    <w:rsid w:val="009569D4"/>
    <w:rsid w:val="009617BF"/>
    <w:rsid w:val="00961E73"/>
    <w:rsid w:val="00963707"/>
    <w:rsid w:val="00964500"/>
    <w:rsid w:val="00964BAE"/>
    <w:rsid w:val="00964E0E"/>
    <w:rsid w:val="00966E14"/>
    <w:rsid w:val="00971340"/>
    <w:rsid w:val="00971B02"/>
    <w:rsid w:val="00971E44"/>
    <w:rsid w:val="009721A9"/>
    <w:rsid w:val="00973F96"/>
    <w:rsid w:val="00975DED"/>
    <w:rsid w:val="00977ACA"/>
    <w:rsid w:val="00977C7E"/>
    <w:rsid w:val="0098162B"/>
    <w:rsid w:val="00981A62"/>
    <w:rsid w:val="009823E2"/>
    <w:rsid w:val="00984EB7"/>
    <w:rsid w:val="00985A93"/>
    <w:rsid w:val="00990AFA"/>
    <w:rsid w:val="009925A5"/>
    <w:rsid w:val="009928F1"/>
    <w:rsid w:val="009941B8"/>
    <w:rsid w:val="009952D8"/>
    <w:rsid w:val="009956D0"/>
    <w:rsid w:val="0099709F"/>
    <w:rsid w:val="009A4491"/>
    <w:rsid w:val="009A469D"/>
    <w:rsid w:val="009A488C"/>
    <w:rsid w:val="009A508D"/>
    <w:rsid w:val="009A530C"/>
    <w:rsid w:val="009A56F3"/>
    <w:rsid w:val="009A5F3C"/>
    <w:rsid w:val="009A7F2D"/>
    <w:rsid w:val="009A7FEF"/>
    <w:rsid w:val="009B0684"/>
    <w:rsid w:val="009B27CC"/>
    <w:rsid w:val="009B2A6C"/>
    <w:rsid w:val="009B35E7"/>
    <w:rsid w:val="009B4634"/>
    <w:rsid w:val="009B4971"/>
    <w:rsid w:val="009B6CA0"/>
    <w:rsid w:val="009B7A61"/>
    <w:rsid w:val="009C00D9"/>
    <w:rsid w:val="009C09F7"/>
    <w:rsid w:val="009C15CB"/>
    <w:rsid w:val="009C3653"/>
    <w:rsid w:val="009C45DC"/>
    <w:rsid w:val="009C5976"/>
    <w:rsid w:val="009C6D71"/>
    <w:rsid w:val="009C779E"/>
    <w:rsid w:val="009C7CC3"/>
    <w:rsid w:val="009D130E"/>
    <w:rsid w:val="009D21DF"/>
    <w:rsid w:val="009D354C"/>
    <w:rsid w:val="009D4232"/>
    <w:rsid w:val="009D6B51"/>
    <w:rsid w:val="009D7F88"/>
    <w:rsid w:val="009E0358"/>
    <w:rsid w:val="009E0B73"/>
    <w:rsid w:val="009E1775"/>
    <w:rsid w:val="009E766D"/>
    <w:rsid w:val="009E7973"/>
    <w:rsid w:val="009F0323"/>
    <w:rsid w:val="009F16F1"/>
    <w:rsid w:val="009F3489"/>
    <w:rsid w:val="009F664A"/>
    <w:rsid w:val="009F6B8F"/>
    <w:rsid w:val="009F771D"/>
    <w:rsid w:val="00A00122"/>
    <w:rsid w:val="00A01470"/>
    <w:rsid w:val="00A02C34"/>
    <w:rsid w:val="00A04D38"/>
    <w:rsid w:val="00A1090C"/>
    <w:rsid w:val="00A111E1"/>
    <w:rsid w:val="00A11CFB"/>
    <w:rsid w:val="00A1246B"/>
    <w:rsid w:val="00A14BE9"/>
    <w:rsid w:val="00A152E5"/>
    <w:rsid w:val="00A15AF8"/>
    <w:rsid w:val="00A208ED"/>
    <w:rsid w:val="00A21DA6"/>
    <w:rsid w:val="00A21E52"/>
    <w:rsid w:val="00A22027"/>
    <w:rsid w:val="00A23C87"/>
    <w:rsid w:val="00A25264"/>
    <w:rsid w:val="00A2596C"/>
    <w:rsid w:val="00A25CA3"/>
    <w:rsid w:val="00A26EEA"/>
    <w:rsid w:val="00A27BE4"/>
    <w:rsid w:val="00A27CD4"/>
    <w:rsid w:val="00A307E1"/>
    <w:rsid w:val="00A31279"/>
    <w:rsid w:val="00A314BC"/>
    <w:rsid w:val="00A31B49"/>
    <w:rsid w:val="00A31D20"/>
    <w:rsid w:val="00A32A1C"/>
    <w:rsid w:val="00A32A38"/>
    <w:rsid w:val="00A32ECC"/>
    <w:rsid w:val="00A347B5"/>
    <w:rsid w:val="00A34A17"/>
    <w:rsid w:val="00A3525E"/>
    <w:rsid w:val="00A356C6"/>
    <w:rsid w:val="00A35C9F"/>
    <w:rsid w:val="00A40825"/>
    <w:rsid w:val="00A42292"/>
    <w:rsid w:val="00A42949"/>
    <w:rsid w:val="00A43096"/>
    <w:rsid w:val="00A4314D"/>
    <w:rsid w:val="00A43EC8"/>
    <w:rsid w:val="00A44085"/>
    <w:rsid w:val="00A50120"/>
    <w:rsid w:val="00A52E82"/>
    <w:rsid w:val="00A549D2"/>
    <w:rsid w:val="00A54CCC"/>
    <w:rsid w:val="00A57CA7"/>
    <w:rsid w:val="00A63119"/>
    <w:rsid w:val="00A644D3"/>
    <w:rsid w:val="00A64ED3"/>
    <w:rsid w:val="00A66000"/>
    <w:rsid w:val="00A664FD"/>
    <w:rsid w:val="00A666C9"/>
    <w:rsid w:val="00A6763E"/>
    <w:rsid w:val="00A67B6D"/>
    <w:rsid w:val="00A67DFB"/>
    <w:rsid w:val="00A70D38"/>
    <w:rsid w:val="00A72440"/>
    <w:rsid w:val="00A73CFC"/>
    <w:rsid w:val="00A74A0B"/>
    <w:rsid w:val="00A7568B"/>
    <w:rsid w:val="00A77994"/>
    <w:rsid w:val="00A80683"/>
    <w:rsid w:val="00A81085"/>
    <w:rsid w:val="00A83704"/>
    <w:rsid w:val="00A83C7D"/>
    <w:rsid w:val="00A8489F"/>
    <w:rsid w:val="00A85358"/>
    <w:rsid w:val="00A85F63"/>
    <w:rsid w:val="00A876A2"/>
    <w:rsid w:val="00A87F3D"/>
    <w:rsid w:val="00A91097"/>
    <w:rsid w:val="00A91CA3"/>
    <w:rsid w:val="00A9264C"/>
    <w:rsid w:val="00A92A1D"/>
    <w:rsid w:val="00AA39E7"/>
    <w:rsid w:val="00AA544C"/>
    <w:rsid w:val="00AA5F24"/>
    <w:rsid w:val="00AA6CFE"/>
    <w:rsid w:val="00AB0FE6"/>
    <w:rsid w:val="00AB1196"/>
    <w:rsid w:val="00AB38CA"/>
    <w:rsid w:val="00AB3EB4"/>
    <w:rsid w:val="00AB5C86"/>
    <w:rsid w:val="00AB7C01"/>
    <w:rsid w:val="00AC0C10"/>
    <w:rsid w:val="00AC447C"/>
    <w:rsid w:val="00AC506A"/>
    <w:rsid w:val="00AC5E62"/>
    <w:rsid w:val="00AD0775"/>
    <w:rsid w:val="00AD0C55"/>
    <w:rsid w:val="00AD1118"/>
    <w:rsid w:val="00AD3551"/>
    <w:rsid w:val="00AD47E1"/>
    <w:rsid w:val="00AD77A7"/>
    <w:rsid w:val="00AD7C39"/>
    <w:rsid w:val="00AE1690"/>
    <w:rsid w:val="00AE28ED"/>
    <w:rsid w:val="00AE61FB"/>
    <w:rsid w:val="00AE674E"/>
    <w:rsid w:val="00AE73F9"/>
    <w:rsid w:val="00AF13B0"/>
    <w:rsid w:val="00AF2114"/>
    <w:rsid w:val="00AF2545"/>
    <w:rsid w:val="00AF2568"/>
    <w:rsid w:val="00AF2F21"/>
    <w:rsid w:val="00AF3938"/>
    <w:rsid w:val="00AF3ABF"/>
    <w:rsid w:val="00AF4069"/>
    <w:rsid w:val="00AF4556"/>
    <w:rsid w:val="00AF47B3"/>
    <w:rsid w:val="00AF48B9"/>
    <w:rsid w:val="00AF692E"/>
    <w:rsid w:val="00B01EDC"/>
    <w:rsid w:val="00B025AD"/>
    <w:rsid w:val="00B028B4"/>
    <w:rsid w:val="00B043ED"/>
    <w:rsid w:val="00B04454"/>
    <w:rsid w:val="00B049D8"/>
    <w:rsid w:val="00B105A5"/>
    <w:rsid w:val="00B11B87"/>
    <w:rsid w:val="00B1478A"/>
    <w:rsid w:val="00B20710"/>
    <w:rsid w:val="00B21918"/>
    <w:rsid w:val="00B22742"/>
    <w:rsid w:val="00B2346D"/>
    <w:rsid w:val="00B2556F"/>
    <w:rsid w:val="00B25CF6"/>
    <w:rsid w:val="00B26524"/>
    <w:rsid w:val="00B26E30"/>
    <w:rsid w:val="00B272CA"/>
    <w:rsid w:val="00B27721"/>
    <w:rsid w:val="00B31082"/>
    <w:rsid w:val="00B31DCB"/>
    <w:rsid w:val="00B32C96"/>
    <w:rsid w:val="00B3335D"/>
    <w:rsid w:val="00B33A72"/>
    <w:rsid w:val="00B33E17"/>
    <w:rsid w:val="00B33FFD"/>
    <w:rsid w:val="00B34505"/>
    <w:rsid w:val="00B34BFE"/>
    <w:rsid w:val="00B34E0D"/>
    <w:rsid w:val="00B356E2"/>
    <w:rsid w:val="00B369CF"/>
    <w:rsid w:val="00B41014"/>
    <w:rsid w:val="00B41074"/>
    <w:rsid w:val="00B42188"/>
    <w:rsid w:val="00B42372"/>
    <w:rsid w:val="00B43212"/>
    <w:rsid w:val="00B43443"/>
    <w:rsid w:val="00B43BCF"/>
    <w:rsid w:val="00B43E20"/>
    <w:rsid w:val="00B44884"/>
    <w:rsid w:val="00B448D8"/>
    <w:rsid w:val="00B46091"/>
    <w:rsid w:val="00B476C5"/>
    <w:rsid w:val="00B508FF"/>
    <w:rsid w:val="00B51F68"/>
    <w:rsid w:val="00B52C78"/>
    <w:rsid w:val="00B5359B"/>
    <w:rsid w:val="00B545BF"/>
    <w:rsid w:val="00B54AD1"/>
    <w:rsid w:val="00B54CF7"/>
    <w:rsid w:val="00B568CC"/>
    <w:rsid w:val="00B574F2"/>
    <w:rsid w:val="00B6198F"/>
    <w:rsid w:val="00B63486"/>
    <w:rsid w:val="00B63D76"/>
    <w:rsid w:val="00B662C7"/>
    <w:rsid w:val="00B67CFC"/>
    <w:rsid w:val="00B718E1"/>
    <w:rsid w:val="00B7299A"/>
    <w:rsid w:val="00B72E99"/>
    <w:rsid w:val="00B74948"/>
    <w:rsid w:val="00B764D3"/>
    <w:rsid w:val="00B76EBE"/>
    <w:rsid w:val="00B80245"/>
    <w:rsid w:val="00B81135"/>
    <w:rsid w:val="00B8191C"/>
    <w:rsid w:val="00B81B6A"/>
    <w:rsid w:val="00B83EBE"/>
    <w:rsid w:val="00B84345"/>
    <w:rsid w:val="00B878C2"/>
    <w:rsid w:val="00B91698"/>
    <w:rsid w:val="00B91AA0"/>
    <w:rsid w:val="00B93CC9"/>
    <w:rsid w:val="00B940BA"/>
    <w:rsid w:val="00B95096"/>
    <w:rsid w:val="00B97B74"/>
    <w:rsid w:val="00BA1212"/>
    <w:rsid w:val="00BA1A71"/>
    <w:rsid w:val="00BA200E"/>
    <w:rsid w:val="00BA26F9"/>
    <w:rsid w:val="00BA2BC2"/>
    <w:rsid w:val="00BA2ECC"/>
    <w:rsid w:val="00BA504E"/>
    <w:rsid w:val="00BA560C"/>
    <w:rsid w:val="00BA60D7"/>
    <w:rsid w:val="00BA6332"/>
    <w:rsid w:val="00BA6861"/>
    <w:rsid w:val="00BA77AF"/>
    <w:rsid w:val="00BB041C"/>
    <w:rsid w:val="00BB130E"/>
    <w:rsid w:val="00BB1AC2"/>
    <w:rsid w:val="00BB3FCE"/>
    <w:rsid w:val="00BB61CC"/>
    <w:rsid w:val="00BB7DB7"/>
    <w:rsid w:val="00BC3605"/>
    <w:rsid w:val="00BC5237"/>
    <w:rsid w:val="00BC58D5"/>
    <w:rsid w:val="00BC76C9"/>
    <w:rsid w:val="00BD17F5"/>
    <w:rsid w:val="00BD1DED"/>
    <w:rsid w:val="00BD2C37"/>
    <w:rsid w:val="00BD2CE4"/>
    <w:rsid w:val="00BD30BE"/>
    <w:rsid w:val="00BD3133"/>
    <w:rsid w:val="00BD4597"/>
    <w:rsid w:val="00BD5194"/>
    <w:rsid w:val="00BD79EB"/>
    <w:rsid w:val="00BE0043"/>
    <w:rsid w:val="00BE1B22"/>
    <w:rsid w:val="00BE203C"/>
    <w:rsid w:val="00BE2EA6"/>
    <w:rsid w:val="00BE3892"/>
    <w:rsid w:val="00BE3B23"/>
    <w:rsid w:val="00BE4534"/>
    <w:rsid w:val="00BE470E"/>
    <w:rsid w:val="00BE64FE"/>
    <w:rsid w:val="00BE68F1"/>
    <w:rsid w:val="00BF0AB9"/>
    <w:rsid w:val="00BF1D64"/>
    <w:rsid w:val="00BF2455"/>
    <w:rsid w:val="00BF2616"/>
    <w:rsid w:val="00BF4F07"/>
    <w:rsid w:val="00BF4F5A"/>
    <w:rsid w:val="00BF6AF2"/>
    <w:rsid w:val="00BF7B2E"/>
    <w:rsid w:val="00BF7DB5"/>
    <w:rsid w:val="00BF7FD0"/>
    <w:rsid w:val="00C0151B"/>
    <w:rsid w:val="00C01777"/>
    <w:rsid w:val="00C0214C"/>
    <w:rsid w:val="00C03F4E"/>
    <w:rsid w:val="00C04A12"/>
    <w:rsid w:val="00C05B56"/>
    <w:rsid w:val="00C06962"/>
    <w:rsid w:val="00C06C0B"/>
    <w:rsid w:val="00C10589"/>
    <w:rsid w:val="00C112B0"/>
    <w:rsid w:val="00C11775"/>
    <w:rsid w:val="00C11F41"/>
    <w:rsid w:val="00C1237C"/>
    <w:rsid w:val="00C1356B"/>
    <w:rsid w:val="00C13F54"/>
    <w:rsid w:val="00C143F1"/>
    <w:rsid w:val="00C16362"/>
    <w:rsid w:val="00C16EF7"/>
    <w:rsid w:val="00C16FB5"/>
    <w:rsid w:val="00C20562"/>
    <w:rsid w:val="00C2201F"/>
    <w:rsid w:val="00C229B7"/>
    <w:rsid w:val="00C23510"/>
    <w:rsid w:val="00C23D2E"/>
    <w:rsid w:val="00C24D3B"/>
    <w:rsid w:val="00C3036F"/>
    <w:rsid w:val="00C33D34"/>
    <w:rsid w:val="00C34176"/>
    <w:rsid w:val="00C34DE5"/>
    <w:rsid w:val="00C34E13"/>
    <w:rsid w:val="00C37DFF"/>
    <w:rsid w:val="00C4021E"/>
    <w:rsid w:val="00C4042B"/>
    <w:rsid w:val="00C42AC2"/>
    <w:rsid w:val="00C42C75"/>
    <w:rsid w:val="00C43CE2"/>
    <w:rsid w:val="00C44CBA"/>
    <w:rsid w:val="00C44CC6"/>
    <w:rsid w:val="00C45E56"/>
    <w:rsid w:val="00C461AB"/>
    <w:rsid w:val="00C471AB"/>
    <w:rsid w:val="00C50ACD"/>
    <w:rsid w:val="00C514B1"/>
    <w:rsid w:val="00C52067"/>
    <w:rsid w:val="00C54059"/>
    <w:rsid w:val="00C564AA"/>
    <w:rsid w:val="00C56946"/>
    <w:rsid w:val="00C57A7C"/>
    <w:rsid w:val="00C605E9"/>
    <w:rsid w:val="00C615CE"/>
    <w:rsid w:val="00C61948"/>
    <w:rsid w:val="00C61ED2"/>
    <w:rsid w:val="00C627BE"/>
    <w:rsid w:val="00C642DC"/>
    <w:rsid w:val="00C67E41"/>
    <w:rsid w:val="00C710B8"/>
    <w:rsid w:val="00C714E8"/>
    <w:rsid w:val="00C7183D"/>
    <w:rsid w:val="00C72E61"/>
    <w:rsid w:val="00C73E36"/>
    <w:rsid w:val="00C73E69"/>
    <w:rsid w:val="00C75E76"/>
    <w:rsid w:val="00C76D33"/>
    <w:rsid w:val="00C776F9"/>
    <w:rsid w:val="00C80344"/>
    <w:rsid w:val="00C8247F"/>
    <w:rsid w:val="00C83E5D"/>
    <w:rsid w:val="00C85DA5"/>
    <w:rsid w:val="00C87D2D"/>
    <w:rsid w:val="00C92999"/>
    <w:rsid w:val="00C92D14"/>
    <w:rsid w:val="00C92F51"/>
    <w:rsid w:val="00C9421B"/>
    <w:rsid w:val="00C95871"/>
    <w:rsid w:val="00C959ED"/>
    <w:rsid w:val="00C96160"/>
    <w:rsid w:val="00C968B1"/>
    <w:rsid w:val="00C97DC0"/>
    <w:rsid w:val="00CA0AF0"/>
    <w:rsid w:val="00CA2380"/>
    <w:rsid w:val="00CA2E9F"/>
    <w:rsid w:val="00CA3AC9"/>
    <w:rsid w:val="00CA4341"/>
    <w:rsid w:val="00CA47A3"/>
    <w:rsid w:val="00CA510A"/>
    <w:rsid w:val="00CA57BA"/>
    <w:rsid w:val="00CA67ED"/>
    <w:rsid w:val="00CA6F8C"/>
    <w:rsid w:val="00CB0567"/>
    <w:rsid w:val="00CB2544"/>
    <w:rsid w:val="00CB28E1"/>
    <w:rsid w:val="00CB3433"/>
    <w:rsid w:val="00CB4023"/>
    <w:rsid w:val="00CC074B"/>
    <w:rsid w:val="00CC0A66"/>
    <w:rsid w:val="00CC5A96"/>
    <w:rsid w:val="00CC5CB0"/>
    <w:rsid w:val="00CC64F6"/>
    <w:rsid w:val="00CD04F7"/>
    <w:rsid w:val="00CD1FEA"/>
    <w:rsid w:val="00CD3782"/>
    <w:rsid w:val="00CD37E4"/>
    <w:rsid w:val="00CD417F"/>
    <w:rsid w:val="00CD52EA"/>
    <w:rsid w:val="00CD7D79"/>
    <w:rsid w:val="00CE41FC"/>
    <w:rsid w:val="00CE4E5B"/>
    <w:rsid w:val="00CE7B0D"/>
    <w:rsid w:val="00CF0233"/>
    <w:rsid w:val="00CF0C3F"/>
    <w:rsid w:val="00CF0D76"/>
    <w:rsid w:val="00CF255A"/>
    <w:rsid w:val="00CF3D40"/>
    <w:rsid w:val="00CF4656"/>
    <w:rsid w:val="00CF5AC7"/>
    <w:rsid w:val="00CF7541"/>
    <w:rsid w:val="00CF7B56"/>
    <w:rsid w:val="00D026B5"/>
    <w:rsid w:val="00D05821"/>
    <w:rsid w:val="00D0721E"/>
    <w:rsid w:val="00D11B33"/>
    <w:rsid w:val="00D12C8F"/>
    <w:rsid w:val="00D133EE"/>
    <w:rsid w:val="00D154FB"/>
    <w:rsid w:val="00D214A3"/>
    <w:rsid w:val="00D217CE"/>
    <w:rsid w:val="00D225ED"/>
    <w:rsid w:val="00D2285D"/>
    <w:rsid w:val="00D23EE3"/>
    <w:rsid w:val="00D25BA7"/>
    <w:rsid w:val="00D26061"/>
    <w:rsid w:val="00D26C17"/>
    <w:rsid w:val="00D26F28"/>
    <w:rsid w:val="00D278BB"/>
    <w:rsid w:val="00D31C98"/>
    <w:rsid w:val="00D337BE"/>
    <w:rsid w:val="00D339C5"/>
    <w:rsid w:val="00D33EF4"/>
    <w:rsid w:val="00D34CBF"/>
    <w:rsid w:val="00D36649"/>
    <w:rsid w:val="00D40C77"/>
    <w:rsid w:val="00D40D82"/>
    <w:rsid w:val="00D40FF5"/>
    <w:rsid w:val="00D41339"/>
    <w:rsid w:val="00D430A7"/>
    <w:rsid w:val="00D4332C"/>
    <w:rsid w:val="00D4408D"/>
    <w:rsid w:val="00D454FF"/>
    <w:rsid w:val="00D45554"/>
    <w:rsid w:val="00D456AB"/>
    <w:rsid w:val="00D45F95"/>
    <w:rsid w:val="00D467EE"/>
    <w:rsid w:val="00D507F5"/>
    <w:rsid w:val="00D531B2"/>
    <w:rsid w:val="00D54DA5"/>
    <w:rsid w:val="00D55492"/>
    <w:rsid w:val="00D604D3"/>
    <w:rsid w:val="00D60848"/>
    <w:rsid w:val="00D6160A"/>
    <w:rsid w:val="00D6247A"/>
    <w:rsid w:val="00D624E7"/>
    <w:rsid w:val="00D6317C"/>
    <w:rsid w:val="00D63647"/>
    <w:rsid w:val="00D638BF"/>
    <w:rsid w:val="00D63E60"/>
    <w:rsid w:val="00D64889"/>
    <w:rsid w:val="00D64E4E"/>
    <w:rsid w:val="00D64EEA"/>
    <w:rsid w:val="00D659F4"/>
    <w:rsid w:val="00D668B0"/>
    <w:rsid w:val="00D66EDC"/>
    <w:rsid w:val="00D67D4B"/>
    <w:rsid w:val="00D71B08"/>
    <w:rsid w:val="00D71D45"/>
    <w:rsid w:val="00D72610"/>
    <w:rsid w:val="00D728A6"/>
    <w:rsid w:val="00D76187"/>
    <w:rsid w:val="00D765CD"/>
    <w:rsid w:val="00D77D35"/>
    <w:rsid w:val="00D80F53"/>
    <w:rsid w:val="00D81309"/>
    <w:rsid w:val="00D81450"/>
    <w:rsid w:val="00D83422"/>
    <w:rsid w:val="00D835E6"/>
    <w:rsid w:val="00D83EB7"/>
    <w:rsid w:val="00D85A2A"/>
    <w:rsid w:val="00D85E88"/>
    <w:rsid w:val="00D8624F"/>
    <w:rsid w:val="00D8698D"/>
    <w:rsid w:val="00D875FA"/>
    <w:rsid w:val="00D87977"/>
    <w:rsid w:val="00D901FA"/>
    <w:rsid w:val="00D90931"/>
    <w:rsid w:val="00D91307"/>
    <w:rsid w:val="00D91487"/>
    <w:rsid w:val="00D92022"/>
    <w:rsid w:val="00D9271F"/>
    <w:rsid w:val="00D92ACC"/>
    <w:rsid w:val="00D92AD0"/>
    <w:rsid w:val="00D93A86"/>
    <w:rsid w:val="00D93DD7"/>
    <w:rsid w:val="00D94F31"/>
    <w:rsid w:val="00D97A78"/>
    <w:rsid w:val="00DA12D9"/>
    <w:rsid w:val="00DA3A83"/>
    <w:rsid w:val="00DA3F07"/>
    <w:rsid w:val="00DA58D6"/>
    <w:rsid w:val="00DB0989"/>
    <w:rsid w:val="00DB0B06"/>
    <w:rsid w:val="00DB1385"/>
    <w:rsid w:val="00DB2785"/>
    <w:rsid w:val="00DB365F"/>
    <w:rsid w:val="00DB4634"/>
    <w:rsid w:val="00DB4B7A"/>
    <w:rsid w:val="00DB62FA"/>
    <w:rsid w:val="00DB6459"/>
    <w:rsid w:val="00DC049D"/>
    <w:rsid w:val="00DC113D"/>
    <w:rsid w:val="00DC117C"/>
    <w:rsid w:val="00DC146C"/>
    <w:rsid w:val="00DC2628"/>
    <w:rsid w:val="00DC27FB"/>
    <w:rsid w:val="00DC30DF"/>
    <w:rsid w:val="00DC32D1"/>
    <w:rsid w:val="00DC34D1"/>
    <w:rsid w:val="00DC5E3C"/>
    <w:rsid w:val="00DC61A1"/>
    <w:rsid w:val="00DC61B3"/>
    <w:rsid w:val="00DC71B2"/>
    <w:rsid w:val="00DD090A"/>
    <w:rsid w:val="00DD1B31"/>
    <w:rsid w:val="00DD1ED0"/>
    <w:rsid w:val="00DD2D25"/>
    <w:rsid w:val="00DD48F3"/>
    <w:rsid w:val="00DD6B91"/>
    <w:rsid w:val="00DD6DEF"/>
    <w:rsid w:val="00DE0547"/>
    <w:rsid w:val="00DE1587"/>
    <w:rsid w:val="00DE1B52"/>
    <w:rsid w:val="00DE1F19"/>
    <w:rsid w:val="00DE3196"/>
    <w:rsid w:val="00DE5945"/>
    <w:rsid w:val="00DE7284"/>
    <w:rsid w:val="00DE7ACB"/>
    <w:rsid w:val="00DF1C25"/>
    <w:rsid w:val="00DF2573"/>
    <w:rsid w:val="00DF2684"/>
    <w:rsid w:val="00DF4257"/>
    <w:rsid w:val="00DF447B"/>
    <w:rsid w:val="00DF479B"/>
    <w:rsid w:val="00DF62AF"/>
    <w:rsid w:val="00DF6D36"/>
    <w:rsid w:val="00E004C6"/>
    <w:rsid w:val="00E01796"/>
    <w:rsid w:val="00E01B61"/>
    <w:rsid w:val="00E02FC8"/>
    <w:rsid w:val="00E048E1"/>
    <w:rsid w:val="00E0597C"/>
    <w:rsid w:val="00E0637D"/>
    <w:rsid w:val="00E0642C"/>
    <w:rsid w:val="00E070EA"/>
    <w:rsid w:val="00E07944"/>
    <w:rsid w:val="00E1069C"/>
    <w:rsid w:val="00E10C12"/>
    <w:rsid w:val="00E10F54"/>
    <w:rsid w:val="00E14E9E"/>
    <w:rsid w:val="00E15835"/>
    <w:rsid w:val="00E15AFC"/>
    <w:rsid w:val="00E164E7"/>
    <w:rsid w:val="00E166B5"/>
    <w:rsid w:val="00E17C9D"/>
    <w:rsid w:val="00E2033A"/>
    <w:rsid w:val="00E21A37"/>
    <w:rsid w:val="00E21FC0"/>
    <w:rsid w:val="00E223D3"/>
    <w:rsid w:val="00E22796"/>
    <w:rsid w:val="00E22C3F"/>
    <w:rsid w:val="00E22D12"/>
    <w:rsid w:val="00E23838"/>
    <w:rsid w:val="00E244F8"/>
    <w:rsid w:val="00E25147"/>
    <w:rsid w:val="00E267DC"/>
    <w:rsid w:val="00E27E7C"/>
    <w:rsid w:val="00E31338"/>
    <w:rsid w:val="00E31776"/>
    <w:rsid w:val="00E3217F"/>
    <w:rsid w:val="00E332E1"/>
    <w:rsid w:val="00E3452D"/>
    <w:rsid w:val="00E34DD7"/>
    <w:rsid w:val="00E358A8"/>
    <w:rsid w:val="00E35B35"/>
    <w:rsid w:val="00E36CC6"/>
    <w:rsid w:val="00E379C4"/>
    <w:rsid w:val="00E37CB9"/>
    <w:rsid w:val="00E41047"/>
    <w:rsid w:val="00E41344"/>
    <w:rsid w:val="00E42C3F"/>
    <w:rsid w:val="00E4675E"/>
    <w:rsid w:val="00E47602"/>
    <w:rsid w:val="00E47F9E"/>
    <w:rsid w:val="00E50024"/>
    <w:rsid w:val="00E52A83"/>
    <w:rsid w:val="00E52D4F"/>
    <w:rsid w:val="00E54852"/>
    <w:rsid w:val="00E55884"/>
    <w:rsid w:val="00E55A24"/>
    <w:rsid w:val="00E560EB"/>
    <w:rsid w:val="00E56526"/>
    <w:rsid w:val="00E57032"/>
    <w:rsid w:val="00E63039"/>
    <w:rsid w:val="00E63365"/>
    <w:rsid w:val="00E64073"/>
    <w:rsid w:val="00E658E8"/>
    <w:rsid w:val="00E65A23"/>
    <w:rsid w:val="00E70A78"/>
    <w:rsid w:val="00E70D12"/>
    <w:rsid w:val="00E73FC6"/>
    <w:rsid w:val="00E74E37"/>
    <w:rsid w:val="00E7536F"/>
    <w:rsid w:val="00E8106E"/>
    <w:rsid w:val="00E819FC"/>
    <w:rsid w:val="00E81F54"/>
    <w:rsid w:val="00E83093"/>
    <w:rsid w:val="00E856C5"/>
    <w:rsid w:val="00E858BF"/>
    <w:rsid w:val="00E9288A"/>
    <w:rsid w:val="00E93A36"/>
    <w:rsid w:val="00E945B7"/>
    <w:rsid w:val="00E96B9C"/>
    <w:rsid w:val="00E96D3D"/>
    <w:rsid w:val="00E972FB"/>
    <w:rsid w:val="00E97A3B"/>
    <w:rsid w:val="00EA1269"/>
    <w:rsid w:val="00EA447E"/>
    <w:rsid w:val="00EA54F4"/>
    <w:rsid w:val="00EA5672"/>
    <w:rsid w:val="00EB78B4"/>
    <w:rsid w:val="00EC0398"/>
    <w:rsid w:val="00EC103A"/>
    <w:rsid w:val="00EC122E"/>
    <w:rsid w:val="00EC2FFA"/>
    <w:rsid w:val="00EC3736"/>
    <w:rsid w:val="00EC68DE"/>
    <w:rsid w:val="00EC77A3"/>
    <w:rsid w:val="00EC7D0C"/>
    <w:rsid w:val="00ED2DE7"/>
    <w:rsid w:val="00ED337C"/>
    <w:rsid w:val="00ED343B"/>
    <w:rsid w:val="00ED35B4"/>
    <w:rsid w:val="00ED5AA2"/>
    <w:rsid w:val="00ED6757"/>
    <w:rsid w:val="00ED725D"/>
    <w:rsid w:val="00ED7469"/>
    <w:rsid w:val="00EE04F2"/>
    <w:rsid w:val="00EE0A82"/>
    <w:rsid w:val="00EE0F33"/>
    <w:rsid w:val="00EE3462"/>
    <w:rsid w:val="00EE4A0E"/>
    <w:rsid w:val="00EE4A68"/>
    <w:rsid w:val="00EE4FD5"/>
    <w:rsid w:val="00EF2AB5"/>
    <w:rsid w:val="00EF55D4"/>
    <w:rsid w:val="00EF6115"/>
    <w:rsid w:val="00EF63E5"/>
    <w:rsid w:val="00EF6DE1"/>
    <w:rsid w:val="00F013FC"/>
    <w:rsid w:val="00F022C9"/>
    <w:rsid w:val="00F0374C"/>
    <w:rsid w:val="00F051AC"/>
    <w:rsid w:val="00F059DE"/>
    <w:rsid w:val="00F07233"/>
    <w:rsid w:val="00F0742B"/>
    <w:rsid w:val="00F07A52"/>
    <w:rsid w:val="00F1051B"/>
    <w:rsid w:val="00F15E2E"/>
    <w:rsid w:val="00F16298"/>
    <w:rsid w:val="00F178A6"/>
    <w:rsid w:val="00F20395"/>
    <w:rsid w:val="00F21025"/>
    <w:rsid w:val="00F21615"/>
    <w:rsid w:val="00F21C5F"/>
    <w:rsid w:val="00F2285D"/>
    <w:rsid w:val="00F22A72"/>
    <w:rsid w:val="00F23084"/>
    <w:rsid w:val="00F23112"/>
    <w:rsid w:val="00F233E6"/>
    <w:rsid w:val="00F23A01"/>
    <w:rsid w:val="00F253AA"/>
    <w:rsid w:val="00F25C78"/>
    <w:rsid w:val="00F32547"/>
    <w:rsid w:val="00F33209"/>
    <w:rsid w:val="00F342B6"/>
    <w:rsid w:val="00F343C8"/>
    <w:rsid w:val="00F35C50"/>
    <w:rsid w:val="00F35F95"/>
    <w:rsid w:val="00F37956"/>
    <w:rsid w:val="00F37AB9"/>
    <w:rsid w:val="00F403BD"/>
    <w:rsid w:val="00F41153"/>
    <w:rsid w:val="00F41338"/>
    <w:rsid w:val="00F428C2"/>
    <w:rsid w:val="00F44789"/>
    <w:rsid w:val="00F45DBA"/>
    <w:rsid w:val="00F462DF"/>
    <w:rsid w:val="00F466CB"/>
    <w:rsid w:val="00F46997"/>
    <w:rsid w:val="00F475A5"/>
    <w:rsid w:val="00F478F5"/>
    <w:rsid w:val="00F50046"/>
    <w:rsid w:val="00F5080A"/>
    <w:rsid w:val="00F517C0"/>
    <w:rsid w:val="00F526D9"/>
    <w:rsid w:val="00F53002"/>
    <w:rsid w:val="00F53D38"/>
    <w:rsid w:val="00F54CD4"/>
    <w:rsid w:val="00F550E4"/>
    <w:rsid w:val="00F61C5D"/>
    <w:rsid w:val="00F6312A"/>
    <w:rsid w:val="00F63A61"/>
    <w:rsid w:val="00F660CB"/>
    <w:rsid w:val="00F664C4"/>
    <w:rsid w:val="00F6711E"/>
    <w:rsid w:val="00F671A8"/>
    <w:rsid w:val="00F67836"/>
    <w:rsid w:val="00F718B8"/>
    <w:rsid w:val="00F727B7"/>
    <w:rsid w:val="00F72D0C"/>
    <w:rsid w:val="00F730F2"/>
    <w:rsid w:val="00F73276"/>
    <w:rsid w:val="00F73D30"/>
    <w:rsid w:val="00F73E74"/>
    <w:rsid w:val="00F761C5"/>
    <w:rsid w:val="00F77654"/>
    <w:rsid w:val="00F8022F"/>
    <w:rsid w:val="00F8163C"/>
    <w:rsid w:val="00F83B92"/>
    <w:rsid w:val="00F83C59"/>
    <w:rsid w:val="00F848F5"/>
    <w:rsid w:val="00F871FC"/>
    <w:rsid w:val="00F87EFD"/>
    <w:rsid w:val="00F90654"/>
    <w:rsid w:val="00F90F23"/>
    <w:rsid w:val="00F90F9E"/>
    <w:rsid w:val="00F92074"/>
    <w:rsid w:val="00F925F3"/>
    <w:rsid w:val="00F929BF"/>
    <w:rsid w:val="00F94574"/>
    <w:rsid w:val="00F96655"/>
    <w:rsid w:val="00F97387"/>
    <w:rsid w:val="00FA03BC"/>
    <w:rsid w:val="00FA0A15"/>
    <w:rsid w:val="00FA0AC1"/>
    <w:rsid w:val="00FA1A66"/>
    <w:rsid w:val="00FA653B"/>
    <w:rsid w:val="00FA7C54"/>
    <w:rsid w:val="00FA7D2F"/>
    <w:rsid w:val="00FB07AA"/>
    <w:rsid w:val="00FB116A"/>
    <w:rsid w:val="00FB2529"/>
    <w:rsid w:val="00FB2BC3"/>
    <w:rsid w:val="00FB3908"/>
    <w:rsid w:val="00FB39A5"/>
    <w:rsid w:val="00FB3A73"/>
    <w:rsid w:val="00FB6511"/>
    <w:rsid w:val="00FB67F5"/>
    <w:rsid w:val="00FB7126"/>
    <w:rsid w:val="00FC028B"/>
    <w:rsid w:val="00FC3FFE"/>
    <w:rsid w:val="00FC40F8"/>
    <w:rsid w:val="00FD0897"/>
    <w:rsid w:val="00FD22C6"/>
    <w:rsid w:val="00FD272E"/>
    <w:rsid w:val="00FD2BC3"/>
    <w:rsid w:val="00FD3194"/>
    <w:rsid w:val="00FD373C"/>
    <w:rsid w:val="00FD40AF"/>
    <w:rsid w:val="00FD4432"/>
    <w:rsid w:val="00FD7D13"/>
    <w:rsid w:val="00FE0110"/>
    <w:rsid w:val="00FE0489"/>
    <w:rsid w:val="00FE2025"/>
    <w:rsid w:val="00FE3FB2"/>
    <w:rsid w:val="00FE461D"/>
    <w:rsid w:val="00FE48A4"/>
    <w:rsid w:val="00FE7BFF"/>
    <w:rsid w:val="00FF02E2"/>
    <w:rsid w:val="00FF1973"/>
    <w:rsid w:val="00FF5ADA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1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32151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3321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33215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32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lock Text"/>
    <w:basedOn w:val="a"/>
    <w:rsid w:val="00332151"/>
    <w:pPr>
      <w:ind w:left="-426" w:right="-1050" w:firstLine="568"/>
      <w:jc w:val="both"/>
    </w:pPr>
    <w:rPr>
      <w:szCs w:val="20"/>
    </w:rPr>
  </w:style>
  <w:style w:type="paragraph" w:customStyle="1" w:styleId="11">
    <w:name w:val="Обычный1"/>
    <w:rsid w:val="00332151"/>
    <w:pPr>
      <w:widowControl w:val="0"/>
      <w:snapToGrid w:val="0"/>
      <w:spacing w:after="0" w:line="338" w:lineRule="auto"/>
      <w:ind w:firstLine="4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332151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table" w:styleId="a6">
    <w:name w:val="Table Grid"/>
    <w:basedOn w:val="a1"/>
    <w:uiPriority w:val="59"/>
    <w:rsid w:val="00D8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7F4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61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11"/>
    <w:rsid w:val="0041749E"/>
    <w:pPr>
      <w:widowControl/>
      <w:snapToGrid/>
      <w:spacing w:line="240" w:lineRule="auto"/>
      <w:ind w:firstLine="0"/>
      <w:jc w:val="center"/>
    </w:pPr>
    <w:rPr>
      <w:rFonts w:ascii="Times New Roman" w:hAnsi="Times New Roman"/>
      <w:b/>
      <w:i/>
      <w:snapToGrid w:val="0"/>
    </w:rPr>
  </w:style>
  <w:style w:type="paragraph" w:customStyle="1" w:styleId="ConsPlusNormal">
    <w:name w:val="ConsPlusNormal"/>
    <w:rsid w:val="00417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12</cp:revision>
  <dcterms:created xsi:type="dcterms:W3CDTF">2013-10-23T07:39:00Z</dcterms:created>
  <dcterms:modified xsi:type="dcterms:W3CDTF">2014-11-13T10:34:00Z</dcterms:modified>
</cp:coreProperties>
</file>